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-174625</wp:posOffset>
            </wp:positionV>
            <wp:extent cx="1647825" cy="8477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B6528B" w:rsidRDefault="00EC6C6E" w:rsidP="005A0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5A016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ПСИХОАНАЛИЗ. ЗИГМУНД ФРЕЙД</w:t>
            </w:r>
            <w:r w:rsidR="007E3EB2"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A0162" w:rsidRPr="00B22BBF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86" w:rsidRPr="00577881" w:rsidRDefault="00AF1D86" w:rsidP="00577881">
      <w:pPr>
        <w:spacing w:after="0" w:line="240" w:lineRule="auto"/>
      </w:pPr>
      <w:r>
        <w:separator/>
      </w:r>
    </w:p>
  </w:endnote>
  <w:endnote w:type="continuationSeparator" w:id="1">
    <w:p w:rsidR="00AF1D86" w:rsidRPr="00577881" w:rsidRDefault="00AF1D8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86" w:rsidRPr="00577881" w:rsidRDefault="00AF1D86" w:rsidP="00577881">
      <w:pPr>
        <w:spacing w:after="0" w:line="240" w:lineRule="auto"/>
      </w:pPr>
      <w:r>
        <w:separator/>
      </w:r>
    </w:p>
  </w:footnote>
  <w:footnote w:type="continuationSeparator" w:id="1">
    <w:p w:rsidR="00AF1D86" w:rsidRPr="00577881" w:rsidRDefault="00AF1D8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632D"/>
    <w:rsid w:val="00041BF4"/>
    <w:rsid w:val="000B7788"/>
    <w:rsid w:val="000B7F0A"/>
    <w:rsid w:val="00116F17"/>
    <w:rsid w:val="00186CED"/>
    <w:rsid w:val="001935E0"/>
    <w:rsid w:val="00193612"/>
    <w:rsid w:val="001C79C8"/>
    <w:rsid w:val="001D71B4"/>
    <w:rsid w:val="00294B1C"/>
    <w:rsid w:val="003115CB"/>
    <w:rsid w:val="0038018C"/>
    <w:rsid w:val="003C08ED"/>
    <w:rsid w:val="003D200E"/>
    <w:rsid w:val="00401DBC"/>
    <w:rsid w:val="00404AED"/>
    <w:rsid w:val="00414514"/>
    <w:rsid w:val="004C7007"/>
    <w:rsid w:val="0050647D"/>
    <w:rsid w:val="00577881"/>
    <w:rsid w:val="00597494"/>
    <w:rsid w:val="005A0162"/>
    <w:rsid w:val="005B6059"/>
    <w:rsid w:val="005B657D"/>
    <w:rsid w:val="006212D0"/>
    <w:rsid w:val="006375B1"/>
    <w:rsid w:val="00660BE1"/>
    <w:rsid w:val="00683381"/>
    <w:rsid w:val="006B78D8"/>
    <w:rsid w:val="007211DF"/>
    <w:rsid w:val="00725DCD"/>
    <w:rsid w:val="007305B4"/>
    <w:rsid w:val="007E3EB2"/>
    <w:rsid w:val="008044A3"/>
    <w:rsid w:val="00890470"/>
    <w:rsid w:val="008B50DE"/>
    <w:rsid w:val="0092530E"/>
    <w:rsid w:val="00930DFE"/>
    <w:rsid w:val="00941A58"/>
    <w:rsid w:val="009D2CFD"/>
    <w:rsid w:val="009E3456"/>
    <w:rsid w:val="00A10540"/>
    <w:rsid w:val="00A87AB0"/>
    <w:rsid w:val="00AF1D86"/>
    <w:rsid w:val="00B22BBF"/>
    <w:rsid w:val="00B473A3"/>
    <w:rsid w:val="00B6528B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2023-12-07T09:50:00Z</dcterms:modified>
</cp:coreProperties>
</file>