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-174625</wp:posOffset>
            </wp:positionV>
            <wp:extent cx="1647825" cy="8477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B6528B" w:rsidRDefault="00EC6C6E" w:rsidP="00092A5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092A5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ЛЮБОВЬ К МУДРОСТИ</w:t>
            </w:r>
            <w:r w:rsidR="007E3EB2" w:rsidRPr="00B6528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A0162" w:rsidRPr="00B22BBF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A0162" w:rsidRPr="00116F17" w:rsidTr="005B657D">
        <w:tc>
          <w:tcPr>
            <w:tcW w:w="1809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A0162" w:rsidRPr="00116F17" w:rsidRDefault="005A0162" w:rsidP="005F18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D6" w:rsidRPr="00577881" w:rsidRDefault="00F566D6" w:rsidP="00577881">
      <w:pPr>
        <w:spacing w:after="0" w:line="240" w:lineRule="auto"/>
      </w:pPr>
      <w:r>
        <w:separator/>
      </w:r>
    </w:p>
  </w:endnote>
  <w:endnote w:type="continuationSeparator" w:id="1">
    <w:p w:rsidR="00F566D6" w:rsidRPr="00577881" w:rsidRDefault="00F566D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D6" w:rsidRPr="00577881" w:rsidRDefault="00F566D6" w:rsidP="00577881">
      <w:pPr>
        <w:spacing w:after="0" w:line="240" w:lineRule="auto"/>
      </w:pPr>
      <w:r>
        <w:separator/>
      </w:r>
    </w:p>
  </w:footnote>
  <w:footnote w:type="continuationSeparator" w:id="1">
    <w:p w:rsidR="00F566D6" w:rsidRPr="00577881" w:rsidRDefault="00F566D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632D"/>
    <w:rsid w:val="00041BF4"/>
    <w:rsid w:val="00092A57"/>
    <w:rsid w:val="000B7788"/>
    <w:rsid w:val="000B7F0A"/>
    <w:rsid w:val="00116F17"/>
    <w:rsid w:val="00186CED"/>
    <w:rsid w:val="001935E0"/>
    <w:rsid w:val="00193612"/>
    <w:rsid w:val="001C79C8"/>
    <w:rsid w:val="001D71B4"/>
    <w:rsid w:val="00294B1C"/>
    <w:rsid w:val="003115CB"/>
    <w:rsid w:val="0038018C"/>
    <w:rsid w:val="003C08ED"/>
    <w:rsid w:val="003D200E"/>
    <w:rsid w:val="00401DBC"/>
    <w:rsid w:val="00404AED"/>
    <w:rsid w:val="00414514"/>
    <w:rsid w:val="004C7007"/>
    <w:rsid w:val="0050647D"/>
    <w:rsid w:val="00577881"/>
    <w:rsid w:val="00597494"/>
    <w:rsid w:val="005A0162"/>
    <w:rsid w:val="005B6059"/>
    <w:rsid w:val="005B657D"/>
    <w:rsid w:val="006212D0"/>
    <w:rsid w:val="006375B1"/>
    <w:rsid w:val="00660BE1"/>
    <w:rsid w:val="00683381"/>
    <w:rsid w:val="006B78D8"/>
    <w:rsid w:val="006F5B24"/>
    <w:rsid w:val="007211DF"/>
    <w:rsid w:val="00725DCD"/>
    <w:rsid w:val="007305B4"/>
    <w:rsid w:val="007E3EB2"/>
    <w:rsid w:val="008044A3"/>
    <w:rsid w:val="00890470"/>
    <w:rsid w:val="008B50DE"/>
    <w:rsid w:val="0092530E"/>
    <w:rsid w:val="00930DFE"/>
    <w:rsid w:val="00941A58"/>
    <w:rsid w:val="009D2CFD"/>
    <w:rsid w:val="009E3456"/>
    <w:rsid w:val="00A10540"/>
    <w:rsid w:val="00A87AB0"/>
    <w:rsid w:val="00AF1D86"/>
    <w:rsid w:val="00B22BBF"/>
    <w:rsid w:val="00B473A3"/>
    <w:rsid w:val="00B6528B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566D6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2023-12-07T10:01:00Z</dcterms:modified>
</cp:coreProperties>
</file>