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125784" w:rsidRDefault="00BC4F2A" w:rsidP="00125784">
            <w:pPr>
              <w:pStyle w:val="Default"/>
              <w:jc w:val="center"/>
              <w:rPr>
                <w:b/>
                <w:color w:val="002060"/>
              </w:rPr>
            </w:pPr>
            <w:r w:rsidRPr="00125784">
              <w:rPr>
                <w:b/>
                <w:bCs/>
                <w:color w:val="002060"/>
              </w:rPr>
              <w:t>«</w:t>
            </w:r>
            <w:r w:rsidR="00125784" w:rsidRPr="00125784">
              <w:rPr>
                <w:b/>
                <w:bCs/>
                <w:color w:val="002060"/>
              </w:rPr>
              <w:t>ИНФЛЯЦИЯ</w:t>
            </w:r>
            <w:r w:rsidRPr="00125784">
              <w:rPr>
                <w:b/>
                <w:bCs/>
                <w:color w:val="002060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987700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987700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987700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14" w:rsidRPr="00577881" w:rsidRDefault="00F94714" w:rsidP="00577881">
      <w:pPr>
        <w:spacing w:after="0" w:line="240" w:lineRule="auto"/>
      </w:pPr>
      <w:r>
        <w:separator/>
      </w:r>
    </w:p>
  </w:endnote>
  <w:endnote w:type="continuationSeparator" w:id="1">
    <w:p w:rsidR="00F94714" w:rsidRPr="00577881" w:rsidRDefault="00F9471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14" w:rsidRPr="00577881" w:rsidRDefault="00F94714" w:rsidP="00577881">
      <w:pPr>
        <w:spacing w:after="0" w:line="240" w:lineRule="auto"/>
      </w:pPr>
      <w:r>
        <w:separator/>
      </w:r>
    </w:p>
  </w:footnote>
  <w:footnote w:type="continuationSeparator" w:id="1">
    <w:p w:rsidR="00F94714" w:rsidRPr="00577881" w:rsidRDefault="00F9471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77DB8"/>
    <w:rsid w:val="000B7788"/>
    <w:rsid w:val="00116F17"/>
    <w:rsid w:val="00123D64"/>
    <w:rsid w:val="00125784"/>
    <w:rsid w:val="00135F33"/>
    <w:rsid w:val="00186CED"/>
    <w:rsid w:val="001935E0"/>
    <w:rsid w:val="001C79C8"/>
    <w:rsid w:val="001D71B4"/>
    <w:rsid w:val="002C038B"/>
    <w:rsid w:val="002C191A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77DE6"/>
    <w:rsid w:val="007D16E9"/>
    <w:rsid w:val="007D78D9"/>
    <w:rsid w:val="008044A3"/>
    <w:rsid w:val="00821691"/>
    <w:rsid w:val="00917345"/>
    <w:rsid w:val="00924EB2"/>
    <w:rsid w:val="0092530E"/>
    <w:rsid w:val="00987700"/>
    <w:rsid w:val="009D2CFD"/>
    <w:rsid w:val="00A87AB0"/>
    <w:rsid w:val="00A939A2"/>
    <w:rsid w:val="00B22BBF"/>
    <w:rsid w:val="00B84B28"/>
    <w:rsid w:val="00B95A78"/>
    <w:rsid w:val="00BC4F2A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71F68"/>
    <w:rsid w:val="00F903A4"/>
    <w:rsid w:val="00F9471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BC4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2023-11-08T05:53:00Z</dcterms:modified>
</cp:coreProperties>
</file>