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F41D79" w:rsidRDefault="00BC4F2A" w:rsidP="00F41D79">
            <w:pPr>
              <w:pStyle w:val="Default"/>
              <w:jc w:val="center"/>
              <w:rPr>
                <w:b/>
                <w:color w:val="002060"/>
              </w:rPr>
            </w:pPr>
            <w:r w:rsidRPr="00F41D79">
              <w:rPr>
                <w:b/>
                <w:bCs/>
                <w:color w:val="002060"/>
              </w:rPr>
              <w:t>«</w:t>
            </w:r>
            <w:r w:rsidR="00F41D79" w:rsidRPr="00F41D79">
              <w:rPr>
                <w:b/>
                <w:bCs/>
                <w:color w:val="002060"/>
              </w:rPr>
              <w:t>ДЕНЬГИ, КРЕДИТ, БАНКИ</w:t>
            </w:r>
            <w:r w:rsidRPr="00F41D79">
              <w:rPr>
                <w:b/>
                <w:bCs/>
                <w:color w:val="002060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3A0574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A0574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3A0574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96" w:rsidRPr="00577881" w:rsidRDefault="00907996" w:rsidP="00577881">
      <w:pPr>
        <w:spacing w:after="0" w:line="240" w:lineRule="auto"/>
      </w:pPr>
      <w:r>
        <w:separator/>
      </w:r>
    </w:p>
  </w:endnote>
  <w:endnote w:type="continuationSeparator" w:id="1">
    <w:p w:rsidR="00907996" w:rsidRPr="00577881" w:rsidRDefault="0090799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96" w:rsidRPr="00577881" w:rsidRDefault="00907996" w:rsidP="00577881">
      <w:pPr>
        <w:spacing w:after="0" w:line="240" w:lineRule="auto"/>
      </w:pPr>
      <w:r>
        <w:separator/>
      </w:r>
    </w:p>
  </w:footnote>
  <w:footnote w:type="continuationSeparator" w:id="1">
    <w:p w:rsidR="00907996" w:rsidRPr="00577881" w:rsidRDefault="0090799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2C191A"/>
    <w:rsid w:val="003A0574"/>
    <w:rsid w:val="003C08ED"/>
    <w:rsid w:val="003D200E"/>
    <w:rsid w:val="00414514"/>
    <w:rsid w:val="004446E7"/>
    <w:rsid w:val="00533CF4"/>
    <w:rsid w:val="005406A2"/>
    <w:rsid w:val="00577881"/>
    <w:rsid w:val="00597494"/>
    <w:rsid w:val="005B657D"/>
    <w:rsid w:val="006375B1"/>
    <w:rsid w:val="00683381"/>
    <w:rsid w:val="006C6CE3"/>
    <w:rsid w:val="006D06E3"/>
    <w:rsid w:val="00717CEE"/>
    <w:rsid w:val="00725DCD"/>
    <w:rsid w:val="00747EC0"/>
    <w:rsid w:val="007D16E9"/>
    <w:rsid w:val="007D78D9"/>
    <w:rsid w:val="008044A3"/>
    <w:rsid w:val="00821691"/>
    <w:rsid w:val="00907996"/>
    <w:rsid w:val="00917345"/>
    <w:rsid w:val="00924EB2"/>
    <w:rsid w:val="0092530E"/>
    <w:rsid w:val="009D2CFD"/>
    <w:rsid w:val="00A169BF"/>
    <w:rsid w:val="00A87AB0"/>
    <w:rsid w:val="00A939A2"/>
    <w:rsid w:val="00B22BBF"/>
    <w:rsid w:val="00B84B28"/>
    <w:rsid w:val="00B95A78"/>
    <w:rsid w:val="00BC4F2A"/>
    <w:rsid w:val="00BE6712"/>
    <w:rsid w:val="00C17162"/>
    <w:rsid w:val="00C93DFF"/>
    <w:rsid w:val="00CB29D9"/>
    <w:rsid w:val="00D15FB7"/>
    <w:rsid w:val="00D46B1F"/>
    <w:rsid w:val="00D63485"/>
    <w:rsid w:val="00DC0D84"/>
    <w:rsid w:val="00E10576"/>
    <w:rsid w:val="00E66B57"/>
    <w:rsid w:val="00E80AF8"/>
    <w:rsid w:val="00F059E5"/>
    <w:rsid w:val="00F41D79"/>
    <w:rsid w:val="00F60CC1"/>
    <w:rsid w:val="00F715B4"/>
    <w:rsid w:val="00F71F68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35</cp:revision>
  <dcterms:created xsi:type="dcterms:W3CDTF">2017-08-26T11:29:00Z</dcterms:created>
  <dcterms:modified xsi:type="dcterms:W3CDTF">2023-11-08T06:26:00Z</dcterms:modified>
</cp:coreProperties>
</file>