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509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AB7007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Я – гражданин России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214" w:type="dxa"/>
          </w:tcPr>
          <w:p w:rsidR="00AB7007" w:rsidRPr="00B22BBF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E626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18" w:rsidRPr="00577881" w:rsidRDefault="00A04718" w:rsidP="00577881">
      <w:pPr>
        <w:spacing w:after="0" w:line="240" w:lineRule="auto"/>
      </w:pPr>
      <w:r>
        <w:separator/>
      </w:r>
    </w:p>
  </w:endnote>
  <w:endnote w:type="continuationSeparator" w:id="1">
    <w:p w:rsidR="00A04718" w:rsidRPr="00577881" w:rsidRDefault="00A0471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18" w:rsidRPr="00577881" w:rsidRDefault="00A04718" w:rsidP="00577881">
      <w:pPr>
        <w:spacing w:after="0" w:line="240" w:lineRule="auto"/>
      </w:pPr>
      <w:r>
        <w:separator/>
      </w:r>
    </w:p>
  </w:footnote>
  <w:footnote w:type="continuationSeparator" w:id="1">
    <w:p w:rsidR="00A04718" w:rsidRPr="00577881" w:rsidRDefault="00A0471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7E6260"/>
    <w:rsid w:val="008044A3"/>
    <w:rsid w:val="00910BDE"/>
    <w:rsid w:val="0092530E"/>
    <w:rsid w:val="00930DFE"/>
    <w:rsid w:val="00960F42"/>
    <w:rsid w:val="009D2CFD"/>
    <w:rsid w:val="009D3CB9"/>
    <w:rsid w:val="009F20C3"/>
    <w:rsid w:val="00A04718"/>
    <w:rsid w:val="00A87AB0"/>
    <w:rsid w:val="00AB7007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26630"/>
    <w:rsid w:val="00D46B1F"/>
    <w:rsid w:val="00D56445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2023-05-02T08:24:00Z</dcterms:modified>
</cp:coreProperties>
</file>