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9048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7761D2" w:rsidRDefault="007761D2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4928"/>
        <w:gridCol w:w="6095"/>
      </w:tblGrid>
      <w:tr w:rsidR="00577881" w:rsidTr="007761D2">
        <w:trPr>
          <w:trHeight w:val="332"/>
        </w:trPr>
        <w:tc>
          <w:tcPr>
            <w:tcW w:w="4928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6095" w:type="dxa"/>
          </w:tcPr>
          <w:p w:rsidR="00577881" w:rsidRPr="000C341F" w:rsidRDefault="00B72234" w:rsidP="00993016">
            <w:pPr>
              <w:pStyle w:val="Default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«</w:t>
            </w:r>
            <w:r w:rsidR="00993016">
              <w:rPr>
                <w:b/>
                <w:bCs/>
                <w:color w:val="002060"/>
                <w:sz w:val="28"/>
                <w:szCs w:val="28"/>
              </w:rPr>
              <w:t>Координаты и векторы</w:t>
            </w:r>
            <w:r>
              <w:rPr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7761D2">
        <w:trPr>
          <w:trHeight w:val="332"/>
        </w:trPr>
        <w:tc>
          <w:tcPr>
            <w:tcW w:w="492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6095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7761D2">
        <w:tc>
          <w:tcPr>
            <w:tcW w:w="4928" w:type="dxa"/>
            <w:vAlign w:val="center"/>
          </w:tcPr>
          <w:p w:rsidR="00577881" w:rsidRPr="00116F17" w:rsidRDefault="00577881" w:rsidP="00FB70AF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FB70A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7761D2">
        <w:tc>
          <w:tcPr>
            <w:tcW w:w="4928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6095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7761D2">
        <w:tc>
          <w:tcPr>
            <w:tcW w:w="4928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="0045584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6095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7761D2">
        <w:tc>
          <w:tcPr>
            <w:tcW w:w="4928" w:type="dxa"/>
            <w:vAlign w:val="center"/>
          </w:tcPr>
          <w:p w:rsidR="005B657D" w:rsidRPr="00116F17" w:rsidRDefault="00B72234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6095" w:type="dxa"/>
          </w:tcPr>
          <w:p w:rsidR="005B657D" w:rsidRPr="009A02C9" w:rsidRDefault="005B657D" w:rsidP="00B6082D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993016">
        <w:trPr>
          <w:trHeight w:val="1066"/>
        </w:trPr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993016">
        <w:trPr>
          <w:trHeight w:val="982"/>
        </w:trPr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993016">
        <w:trPr>
          <w:trHeight w:val="968"/>
        </w:trPr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993016">
        <w:trPr>
          <w:trHeight w:val="995"/>
        </w:trPr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993016">
        <w:trPr>
          <w:trHeight w:val="982"/>
        </w:trPr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993016">
        <w:trPr>
          <w:trHeight w:val="968"/>
        </w:trPr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993016">
        <w:trPr>
          <w:trHeight w:val="996"/>
        </w:trPr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993016">
        <w:trPr>
          <w:trHeight w:val="982"/>
        </w:trPr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993016">
        <w:trPr>
          <w:trHeight w:val="967"/>
        </w:trPr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993016">
        <w:trPr>
          <w:trHeight w:val="712"/>
        </w:trPr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B6082D" w:rsidRPr="00116F17" w:rsidRDefault="00B6082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5584D" w:rsidRDefault="0045584D" w:rsidP="000C341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EF43E5" w:rsidRPr="00993016" w:rsidRDefault="008044A3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993016">
        <w:rPr>
          <w:rFonts w:ascii="Times New Roman" w:hAnsi="Times New Roman" w:cs="Times New Roman"/>
          <w:b/>
          <w:sz w:val="24"/>
          <w:szCs w:val="24"/>
          <w:lang w:val="en-US"/>
        </w:rPr>
        <w:t>ruskot</w:t>
      </w:r>
      <w:r w:rsidR="00993016" w:rsidRPr="00993016">
        <w:rPr>
          <w:rFonts w:ascii="Times New Roman" w:hAnsi="Times New Roman" w:cs="Times New Roman"/>
          <w:b/>
          <w:sz w:val="24"/>
          <w:szCs w:val="24"/>
        </w:rPr>
        <w:t>_</w:t>
      </w:r>
      <w:r w:rsidR="005B657D" w:rsidRPr="00993016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116F17" w:rsidRPr="00993016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993016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993016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993016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910BD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993016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9B6" w:rsidRPr="00577881" w:rsidRDefault="00BC49B6" w:rsidP="00577881">
      <w:pPr>
        <w:spacing w:after="0" w:line="240" w:lineRule="auto"/>
      </w:pPr>
      <w:r>
        <w:separator/>
      </w:r>
    </w:p>
  </w:endnote>
  <w:endnote w:type="continuationSeparator" w:id="1">
    <w:p w:rsidR="00BC49B6" w:rsidRPr="00577881" w:rsidRDefault="00BC49B6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9B6" w:rsidRPr="00577881" w:rsidRDefault="00BC49B6" w:rsidP="00577881">
      <w:pPr>
        <w:spacing w:after="0" w:line="240" w:lineRule="auto"/>
      </w:pPr>
      <w:r>
        <w:separator/>
      </w:r>
    </w:p>
  </w:footnote>
  <w:footnote w:type="continuationSeparator" w:id="1">
    <w:p w:rsidR="00BC49B6" w:rsidRPr="00577881" w:rsidRDefault="00BC49B6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44A3"/>
    <w:rsid w:val="00000FB5"/>
    <w:rsid w:val="00041BF4"/>
    <w:rsid w:val="0005403D"/>
    <w:rsid w:val="00092F4E"/>
    <w:rsid w:val="000A6458"/>
    <w:rsid w:val="000B7788"/>
    <w:rsid w:val="000B7F0A"/>
    <w:rsid w:val="000C341F"/>
    <w:rsid w:val="000C5879"/>
    <w:rsid w:val="000E3F2D"/>
    <w:rsid w:val="000E56A1"/>
    <w:rsid w:val="00116F17"/>
    <w:rsid w:val="00141F6E"/>
    <w:rsid w:val="00186CED"/>
    <w:rsid w:val="001935E0"/>
    <w:rsid w:val="001A16DB"/>
    <w:rsid w:val="001C79C8"/>
    <w:rsid w:val="001D71B4"/>
    <w:rsid w:val="0024379F"/>
    <w:rsid w:val="003217C5"/>
    <w:rsid w:val="00352CC7"/>
    <w:rsid w:val="0036781A"/>
    <w:rsid w:val="003C08ED"/>
    <w:rsid w:val="003D200E"/>
    <w:rsid w:val="00414514"/>
    <w:rsid w:val="0045584D"/>
    <w:rsid w:val="004B79C4"/>
    <w:rsid w:val="004C5AB3"/>
    <w:rsid w:val="005523EF"/>
    <w:rsid w:val="00577881"/>
    <w:rsid w:val="005821C1"/>
    <w:rsid w:val="00597494"/>
    <w:rsid w:val="005B657D"/>
    <w:rsid w:val="006375B1"/>
    <w:rsid w:val="00657EC6"/>
    <w:rsid w:val="00683381"/>
    <w:rsid w:val="006842D4"/>
    <w:rsid w:val="00711E5A"/>
    <w:rsid w:val="00725DCD"/>
    <w:rsid w:val="007761D2"/>
    <w:rsid w:val="007D6A58"/>
    <w:rsid w:val="007E3EB2"/>
    <w:rsid w:val="008044A3"/>
    <w:rsid w:val="00910BDE"/>
    <w:rsid w:val="0092530E"/>
    <w:rsid w:val="00930DFE"/>
    <w:rsid w:val="00960F42"/>
    <w:rsid w:val="00993016"/>
    <w:rsid w:val="009A02C9"/>
    <w:rsid w:val="009D2CFD"/>
    <w:rsid w:val="009D3CB9"/>
    <w:rsid w:val="009F20C3"/>
    <w:rsid w:val="00A85EB4"/>
    <w:rsid w:val="00A87AB0"/>
    <w:rsid w:val="00B008BE"/>
    <w:rsid w:val="00B22BBF"/>
    <w:rsid w:val="00B26F67"/>
    <w:rsid w:val="00B505C3"/>
    <w:rsid w:val="00B57084"/>
    <w:rsid w:val="00B6082D"/>
    <w:rsid w:val="00B72234"/>
    <w:rsid w:val="00B82AAE"/>
    <w:rsid w:val="00B95A78"/>
    <w:rsid w:val="00BB2E91"/>
    <w:rsid w:val="00BC49B6"/>
    <w:rsid w:val="00BE6712"/>
    <w:rsid w:val="00C2360E"/>
    <w:rsid w:val="00C32F00"/>
    <w:rsid w:val="00C4621B"/>
    <w:rsid w:val="00C77A49"/>
    <w:rsid w:val="00C93DFF"/>
    <w:rsid w:val="00CB29D9"/>
    <w:rsid w:val="00CF30CC"/>
    <w:rsid w:val="00D46B1F"/>
    <w:rsid w:val="00D56445"/>
    <w:rsid w:val="00D76C6A"/>
    <w:rsid w:val="00E26737"/>
    <w:rsid w:val="00E66B57"/>
    <w:rsid w:val="00EB3D52"/>
    <w:rsid w:val="00EF43E5"/>
    <w:rsid w:val="00F059E5"/>
    <w:rsid w:val="00F5275D"/>
    <w:rsid w:val="00F615C2"/>
    <w:rsid w:val="00F715B4"/>
    <w:rsid w:val="00F76AA8"/>
    <w:rsid w:val="00F91BF5"/>
    <w:rsid w:val="00FB70AF"/>
    <w:rsid w:val="00FE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CC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17</cp:revision>
  <dcterms:created xsi:type="dcterms:W3CDTF">2020-03-16T09:46:00Z</dcterms:created>
  <dcterms:modified xsi:type="dcterms:W3CDTF">2023-09-19T16:23:00Z</dcterms:modified>
</cp:coreProperties>
</file>