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8953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F51416" w:rsidRDefault="00F51416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509EE" w:rsidRPr="00B509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Эколо</w:t>
            </w:r>
            <w:r w:rsidR="000E164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гические системы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0E1640" w:rsidRPr="00116F17" w:rsidRDefault="000E164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E1640" w:rsidRPr="00116F17" w:rsidTr="005B657D">
        <w:tc>
          <w:tcPr>
            <w:tcW w:w="1809" w:type="dxa"/>
          </w:tcPr>
          <w:p w:rsidR="000E1640" w:rsidRPr="000E1640" w:rsidRDefault="000E1640" w:rsidP="0015573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0E1640" w:rsidRPr="00116F17" w:rsidRDefault="000E1640" w:rsidP="0015573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E1640" w:rsidRDefault="000E1640" w:rsidP="000E1640">
      <w:pPr>
        <w:spacing w:after="0" w:line="240" w:lineRule="auto"/>
        <w:ind w:left="-1276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F51416" w:rsidRDefault="008044A3" w:rsidP="00F51416">
      <w:pPr>
        <w:spacing w:after="0" w:line="240" w:lineRule="auto"/>
        <w:ind w:left="-1276" w:right="-284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</w:t>
      </w:r>
      <w:r w:rsidR="000E16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F51416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EF43E5" w:rsidRPr="00F51416" w:rsidSect="000E1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B0" w:rsidRPr="00577881" w:rsidRDefault="00B403B0" w:rsidP="00577881">
      <w:pPr>
        <w:spacing w:after="0" w:line="240" w:lineRule="auto"/>
      </w:pPr>
      <w:r>
        <w:separator/>
      </w:r>
    </w:p>
  </w:endnote>
  <w:endnote w:type="continuationSeparator" w:id="1">
    <w:p w:rsidR="00B403B0" w:rsidRPr="00577881" w:rsidRDefault="00B403B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B0" w:rsidRPr="00577881" w:rsidRDefault="00B403B0" w:rsidP="00577881">
      <w:pPr>
        <w:spacing w:after="0" w:line="240" w:lineRule="auto"/>
      </w:pPr>
      <w:r>
        <w:separator/>
      </w:r>
    </w:p>
  </w:footnote>
  <w:footnote w:type="continuationSeparator" w:id="1">
    <w:p w:rsidR="00B403B0" w:rsidRPr="00577881" w:rsidRDefault="00B403B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0E1640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2356"/>
    <w:rsid w:val="00A87AB0"/>
    <w:rsid w:val="00B008BE"/>
    <w:rsid w:val="00B165C5"/>
    <w:rsid w:val="00B22BBF"/>
    <w:rsid w:val="00B403B0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D75BEB"/>
    <w:rsid w:val="00E66B57"/>
    <w:rsid w:val="00EF43E5"/>
    <w:rsid w:val="00F059E5"/>
    <w:rsid w:val="00F51416"/>
    <w:rsid w:val="00F715B4"/>
    <w:rsid w:val="00F91BF5"/>
    <w:rsid w:val="00FA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2023-03-31T14:51:00Z</dcterms:modified>
</cp:coreProperties>
</file>