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9525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53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3112E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3112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F4CFC" w:rsidRDefault="00B82AAE" w:rsidP="003112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3112E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БИОСФЕРА</w:t>
            </w: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EC525B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EC525B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EC525B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525B" w:rsidRPr="00116F17" w:rsidTr="005B657D">
        <w:tc>
          <w:tcPr>
            <w:tcW w:w="1809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C52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EC525B" w:rsidRPr="00EC525B" w:rsidRDefault="00EC525B" w:rsidP="004168D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112EC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3112EC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3112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3112EC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3112E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3112EC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3112E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78" w:rsidRPr="00577881" w:rsidRDefault="003B6078" w:rsidP="00577881">
      <w:pPr>
        <w:spacing w:after="0" w:line="240" w:lineRule="auto"/>
      </w:pPr>
      <w:r>
        <w:separator/>
      </w:r>
    </w:p>
  </w:endnote>
  <w:endnote w:type="continuationSeparator" w:id="1">
    <w:p w:rsidR="003B6078" w:rsidRPr="00577881" w:rsidRDefault="003B607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78" w:rsidRPr="00577881" w:rsidRDefault="003B6078" w:rsidP="00577881">
      <w:pPr>
        <w:spacing w:after="0" w:line="240" w:lineRule="auto"/>
      </w:pPr>
      <w:r>
        <w:separator/>
      </w:r>
    </w:p>
  </w:footnote>
  <w:footnote w:type="continuationSeparator" w:id="1">
    <w:p w:rsidR="003B6078" w:rsidRPr="00577881" w:rsidRDefault="003B607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6C6E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06331"/>
    <w:rsid w:val="003112EC"/>
    <w:rsid w:val="00352CC7"/>
    <w:rsid w:val="0036781A"/>
    <w:rsid w:val="003B6078"/>
    <w:rsid w:val="003C08ED"/>
    <w:rsid w:val="003D200E"/>
    <w:rsid w:val="00414514"/>
    <w:rsid w:val="0045584D"/>
    <w:rsid w:val="004B79C4"/>
    <w:rsid w:val="004D6D3E"/>
    <w:rsid w:val="00545892"/>
    <w:rsid w:val="005523EF"/>
    <w:rsid w:val="00577881"/>
    <w:rsid w:val="00597494"/>
    <w:rsid w:val="005A3D0E"/>
    <w:rsid w:val="005B657D"/>
    <w:rsid w:val="00607D32"/>
    <w:rsid w:val="006375B1"/>
    <w:rsid w:val="00657EC6"/>
    <w:rsid w:val="00683381"/>
    <w:rsid w:val="006842D4"/>
    <w:rsid w:val="00711E5A"/>
    <w:rsid w:val="00725DCD"/>
    <w:rsid w:val="007E3EB2"/>
    <w:rsid w:val="008044A3"/>
    <w:rsid w:val="00906EA5"/>
    <w:rsid w:val="00910BDE"/>
    <w:rsid w:val="00913B2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C525B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2023-10-03T17:58:00Z</dcterms:modified>
</cp:coreProperties>
</file>