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76550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7655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Пульмонология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</w:tcPr>
          <w:p w:rsidR="00B945C6" w:rsidRPr="00B22BBF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945C6" w:rsidRPr="00116F17" w:rsidTr="005B657D">
        <w:tc>
          <w:tcPr>
            <w:tcW w:w="1809" w:type="dxa"/>
          </w:tcPr>
          <w:p w:rsidR="00B945C6" w:rsidRDefault="00B945C6" w:rsidP="00F657B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B945C6" w:rsidRPr="00116F17" w:rsidRDefault="00B945C6" w:rsidP="00F657B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6C3B" w:rsidRPr="00186C3B" w:rsidSect="00B94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5F" w:rsidRPr="00577881" w:rsidRDefault="0053535F" w:rsidP="00577881">
      <w:pPr>
        <w:spacing w:after="0" w:line="240" w:lineRule="auto"/>
      </w:pPr>
      <w:r>
        <w:separator/>
      </w:r>
    </w:p>
  </w:endnote>
  <w:endnote w:type="continuationSeparator" w:id="1">
    <w:p w:rsidR="0053535F" w:rsidRPr="00577881" w:rsidRDefault="0053535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5F" w:rsidRPr="00577881" w:rsidRDefault="0053535F" w:rsidP="00577881">
      <w:pPr>
        <w:spacing w:after="0" w:line="240" w:lineRule="auto"/>
      </w:pPr>
      <w:r>
        <w:separator/>
      </w:r>
    </w:p>
  </w:footnote>
  <w:footnote w:type="continuationSeparator" w:id="1">
    <w:p w:rsidR="0053535F" w:rsidRPr="00577881" w:rsidRDefault="0053535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7116F"/>
    <w:rsid w:val="004C28A8"/>
    <w:rsid w:val="0053535F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6550A"/>
    <w:rsid w:val="007A416F"/>
    <w:rsid w:val="007E3EB2"/>
    <w:rsid w:val="008044A3"/>
    <w:rsid w:val="00846747"/>
    <w:rsid w:val="00847375"/>
    <w:rsid w:val="0092530E"/>
    <w:rsid w:val="00930DFE"/>
    <w:rsid w:val="009D2CFD"/>
    <w:rsid w:val="009E13A7"/>
    <w:rsid w:val="00A87AB0"/>
    <w:rsid w:val="00AE5AF0"/>
    <w:rsid w:val="00B0019A"/>
    <w:rsid w:val="00B008BE"/>
    <w:rsid w:val="00B22BBF"/>
    <w:rsid w:val="00B945C6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54AA0"/>
    <w:rsid w:val="00E66B57"/>
    <w:rsid w:val="00E80837"/>
    <w:rsid w:val="00EF43E5"/>
    <w:rsid w:val="00F059E5"/>
    <w:rsid w:val="00F3729C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2023-09-11T18:20:00Z</dcterms:modified>
</cp:coreProperties>
</file>