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041BF4" w:rsidRPr="00116F17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16F17">
        <w:rPr>
          <w:rFonts w:ascii="Times New Roman" w:hAnsi="Times New Roman" w:cs="Times New Roman"/>
          <w:b/>
          <w:color w:val="002060"/>
          <w:sz w:val="32"/>
          <w:szCs w:val="32"/>
        </w:rPr>
        <w:t>КОНКУРСЫ, ОЛИМПИАДЫ, ТЕСТЫ</w:t>
      </w:r>
    </w:p>
    <w:p w:rsidR="008044A3" w:rsidRPr="00116F17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116F17">
        <w:rPr>
          <w:rFonts w:ascii="Times New Roman" w:hAnsi="Times New Roman" w:cs="Times New Roman"/>
          <w:b/>
          <w:color w:val="002060"/>
          <w:sz w:val="20"/>
          <w:szCs w:val="20"/>
        </w:rPr>
        <w:t>ОБРАЗОВАТЕЛЬНЫЙ ПОРТАЛ</w:t>
      </w:r>
      <w:r w:rsidR="00577881" w:rsidRPr="00116F17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</w:t>
      </w:r>
      <w:r w:rsidR="00577881" w:rsidRPr="00116F17">
        <w:rPr>
          <w:rFonts w:ascii="Times New Roman" w:hAnsi="Times New Roman" w:cs="Times New Roman"/>
          <w:b/>
          <w:color w:val="002060"/>
          <w:sz w:val="20"/>
          <w:szCs w:val="20"/>
          <w:lang w:val="en-US"/>
        </w:rPr>
        <w:t>KOT</w:t>
      </w:r>
      <w:r w:rsidR="00577881" w:rsidRPr="00116F17">
        <w:rPr>
          <w:rFonts w:ascii="Times New Roman" w:hAnsi="Times New Roman" w:cs="Times New Roman"/>
          <w:b/>
          <w:color w:val="002060"/>
          <w:sz w:val="20"/>
          <w:szCs w:val="20"/>
        </w:rPr>
        <w:t>.</w:t>
      </w:r>
      <w:r w:rsidR="00577881" w:rsidRPr="00116F17">
        <w:rPr>
          <w:rFonts w:ascii="Times New Roman" w:hAnsi="Times New Roman" w:cs="Times New Roman"/>
          <w:b/>
          <w:color w:val="002060"/>
          <w:sz w:val="20"/>
          <w:szCs w:val="20"/>
          <w:lang w:val="en-US"/>
        </w:rPr>
        <w:t>RU</w:t>
      </w:r>
    </w:p>
    <w:p w:rsid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2025015</wp:posOffset>
            </wp:positionH>
            <wp:positionV relativeFrom="paragraph">
              <wp:posOffset>14604</wp:posOffset>
            </wp:positionV>
            <wp:extent cx="1371600" cy="904875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Default="008044A3" w:rsidP="008044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4A3" w:rsidRPr="00116F17" w:rsidRDefault="008044A3" w:rsidP="008044A3">
      <w:pPr>
        <w:tabs>
          <w:tab w:val="left" w:pos="5760"/>
        </w:tabs>
        <w:ind w:left="-1134" w:right="-284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FD353F" w:rsidRDefault="008044A3" w:rsidP="00FD353F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FD353F" w:rsidRDefault="00FD353F" w:rsidP="00FD353F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116F17" w:rsidRDefault="00577881" w:rsidP="00FD353F">
      <w:pPr>
        <w:tabs>
          <w:tab w:val="left" w:pos="5760"/>
        </w:tabs>
        <w:spacing w:after="0" w:line="240" w:lineRule="auto"/>
        <w:ind w:left="-1276"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D353F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</w:p>
        </w:tc>
        <w:tc>
          <w:tcPr>
            <w:tcW w:w="5812" w:type="dxa"/>
          </w:tcPr>
          <w:p w:rsidR="00577881" w:rsidRPr="00116F17" w:rsidRDefault="005716AF" w:rsidP="00F06CC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="00F06CC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ПРАВИЛЬНАЯ РЕЧЬ</w:t>
            </w:r>
            <w:r w:rsidR="00FD353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5B657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5B657D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812" w:type="dxa"/>
          </w:tcPr>
          <w:p w:rsidR="00577881" w:rsidRPr="00116F17" w:rsidRDefault="00577881" w:rsidP="005B657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5B657D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FD353F">
              <w:rPr>
                <w:rFonts w:ascii="Times New Roman" w:hAnsi="Times New Roman"/>
                <w:color w:val="002060"/>
                <w:sz w:val="24"/>
                <w:szCs w:val="24"/>
              </w:rPr>
              <w:t>организатора</w:t>
            </w:r>
          </w:p>
        </w:tc>
        <w:tc>
          <w:tcPr>
            <w:tcW w:w="5812" w:type="dxa"/>
          </w:tcPr>
          <w:p w:rsidR="00577881" w:rsidRPr="00116F17" w:rsidRDefault="00577881" w:rsidP="005B657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581A4E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FD353F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</w:p>
        </w:tc>
        <w:tc>
          <w:tcPr>
            <w:tcW w:w="5812" w:type="dxa"/>
          </w:tcPr>
          <w:p w:rsidR="005B657D" w:rsidRPr="00116F17" w:rsidRDefault="005B657D" w:rsidP="005B657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5B657D" w:rsidRPr="00116F17" w:rsidRDefault="005B657D" w:rsidP="00FD353F">
      <w:pPr>
        <w:tabs>
          <w:tab w:val="left" w:pos="5760"/>
        </w:tabs>
        <w:ind w:left="-1276"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5716AF" w:rsidRPr="005716AF" w:rsidRDefault="005716AF" w:rsidP="00FD353F">
      <w:pPr>
        <w:ind w:left="-1134" w:right="-28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716AF" w:rsidRPr="005716AF" w:rsidSect="00FD35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50" w:bottom="28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F8F" w:rsidRPr="00577881" w:rsidRDefault="00E36F8F" w:rsidP="00577881">
      <w:pPr>
        <w:spacing w:after="0" w:line="240" w:lineRule="auto"/>
      </w:pPr>
      <w:r>
        <w:separator/>
      </w:r>
    </w:p>
  </w:endnote>
  <w:endnote w:type="continuationSeparator" w:id="1">
    <w:p w:rsidR="00E36F8F" w:rsidRPr="00577881" w:rsidRDefault="00E36F8F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F8F" w:rsidRPr="00577881" w:rsidRDefault="00E36F8F" w:rsidP="00577881">
      <w:pPr>
        <w:spacing w:after="0" w:line="240" w:lineRule="auto"/>
      </w:pPr>
      <w:r>
        <w:separator/>
      </w:r>
    </w:p>
  </w:footnote>
  <w:footnote w:type="continuationSeparator" w:id="1">
    <w:p w:rsidR="00E36F8F" w:rsidRPr="00577881" w:rsidRDefault="00E36F8F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C07D5"/>
    <w:rsid w:val="00116F17"/>
    <w:rsid w:val="001D75D4"/>
    <w:rsid w:val="00223054"/>
    <w:rsid w:val="003A0C01"/>
    <w:rsid w:val="003A205B"/>
    <w:rsid w:val="00414514"/>
    <w:rsid w:val="005027DD"/>
    <w:rsid w:val="005716AF"/>
    <w:rsid w:val="00577881"/>
    <w:rsid w:val="005B657D"/>
    <w:rsid w:val="008044A3"/>
    <w:rsid w:val="00916403"/>
    <w:rsid w:val="00A05E2C"/>
    <w:rsid w:val="00A87AB0"/>
    <w:rsid w:val="00C2413D"/>
    <w:rsid w:val="00E366CD"/>
    <w:rsid w:val="00E36F8F"/>
    <w:rsid w:val="00F06CCB"/>
    <w:rsid w:val="00F70047"/>
    <w:rsid w:val="00FD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11</cp:revision>
  <dcterms:created xsi:type="dcterms:W3CDTF">2017-08-26T11:29:00Z</dcterms:created>
  <dcterms:modified xsi:type="dcterms:W3CDTF">2023-09-27T16:52:00Z</dcterms:modified>
</cp:coreProperties>
</file>