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-298450</wp:posOffset>
            </wp:positionV>
            <wp:extent cx="1504950" cy="7239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78723B" w:rsidRDefault="00F36915" w:rsidP="00BB0C9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BB0C9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Наследование групп крови</w:t>
            </w:r>
            <w:r w:rsidR="0078723B"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5B657D" w:rsidP="00F36915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Номер задания</w:t>
            </w:r>
          </w:p>
        </w:tc>
        <w:tc>
          <w:tcPr>
            <w:tcW w:w="9214" w:type="dxa"/>
          </w:tcPr>
          <w:p w:rsidR="005B657D" w:rsidRPr="00F36915" w:rsidRDefault="0049332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Ответы</w:t>
            </w: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8044A3" w:rsidRPr="00F36915" w:rsidRDefault="008044A3" w:rsidP="00493325">
      <w:pPr>
        <w:spacing w:after="0" w:line="240" w:lineRule="auto"/>
        <w:ind w:right="-284"/>
        <w:rPr>
          <w:rFonts w:ascii="Times New Roman" w:hAnsi="Times New Roman" w:cs="Times New Roman"/>
          <w:b/>
          <w:color w:val="C00000"/>
        </w:rPr>
      </w:pPr>
    </w:p>
    <w:sectPr w:rsidR="008044A3" w:rsidRPr="00F36915" w:rsidSect="00F3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3F" w:rsidRPr="00577881" w:rsidRDefault="009D453F" w:rsidP="00577881">
      <w:pPr>
        <w:spacing w:after="0" w:line="240" w:lineRule="auto"/>
      </w:pPr>
      <w:r>
        <w:separator/>
      </w:r>
    </w:p>
  </w:endnote>
  <w:endnote w:type="continuationSeparator" w:id="1">
    <w:p w:rsidR="009D453F" w:rsidRPr="00577881" w:rsidRDefault="009D453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3F" w:rsidRPr="00577881" w:rsidRDefault="009D453F" w:rsidP="00577881">
      <w:pPr>
        <w:spacing w:after="0" w:line="240" w:lineRule="auto"/>
      </w:pPr>
      <w:r>
        <w:separator/>
      </w:r>
    </w:p>
  </w:footnote>
  <w:footnote w:type="continuationSeparator" w:id="1">
    <w:p w:rsidR="009D453F" w:rsidRPr="00577881" w:rsidRDefault="009D453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31D55"/>
    <w:rsid w:val="00233083"/>
    <w:rsid w:val="002A0942"/>
    <w:rsid w:val="002B7995"/>
    <w:rsid w:val="00352CC7"/>
    <w:rsid w:val="003C08ED"/>
    <w:rsid w:val="003D200E"/>
    <w:rsid w:val="003D7BA6"/>
    <w:rsid w:val="00405B75"/>
    <w:rsid w:val="00414514"/>
    <w:rsid w:val="00450BD6"/>
    <w:rsid w:val="00493325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9D453F"/>
    <w:rsid w:val="00A87AB0"/>
    <w:rsid w:val="00AD5567"/>
    <w:rsid w:val="00B0019A"/>
    <w:rsid w:val="00B008BE"/>
    <w:rsid w:val="00B22BBF"/>
    <w:rsid w:val="00B95A78"/>
    <w:rsid w:val="00BB0C9F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3691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2023-09-11T18:00:00Z</dcterms:modified>
</cp:coreProperties>
</file>