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920"/>
        <w:gridCol w:w="5103"/>
      </w:tblGrid>
      <w:tr w:rsidR="00577881" w:rsidTr="001C1681">
        <w:trPr>
          <w:trHeight w:val="332"/>
        </w:trPr>
        <w:tc>
          <w:tcPr>
            <w:tcW w:w="5920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103" w:type="dxa"/>
          </w:tcPr>
          <w:p w:rsidR="00577881" w:rsidRPr="001C1681" w:rsidRDefault="00973233" w:rsidP="00973233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       «МОЛЕКУЛЯРНАЯ ФИЗИКА</w:t>
            </w:r>
            <w:r w:rsidR="001C1681"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C1681">
        <w:trPr>
          <w:trHeight w:val="332"/>
        </w:trPr>
        <w:tc>
          <w:tcPr>
            <w:tcW w:w="5920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10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C1681">
        <w:tc>
          <w:tcPr>
            <w:tcW w:w="5920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10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1C1681">
        <w:tc>
          <w:tcPr>
            <w:tcW w:w="5920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103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C1681">
        <w:tc>
          <w:tcPr>
            <w:tcW w:w="5920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103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973233" w:rsidRPr="00116F17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973233" w:rsidRPr="00116F17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973233" w:rsidRPr="00116F17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973233" w:rsidRPr="00B22BBF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973233" w:rsidRPr="00116F17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552B5D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5D">
        <w:rPr>
          <w:rFonts w:ascii="Times New Roman" w:hAnsi="Times New Roman" w:cs="Times New Roman"/>
          <w:sz w:val="24"/>
          <w:szCs w:val="24"/>
        </w:rPr>
        <w:t xml:space="preserve">Заполненный </w:t>
      </w:r>
      <w:r w:rsidR="005B657D" w:rsidRPr="00552B5D">
        <w:rPr>
          <w:rFonts w:ascii="Times New Roman" w:hAnsi="Times New Roman" w:cs="Times New Roman"/>
          <w:b/>
          <w:sz w:val="24"/>
          <w:szCs w:val="24"/>
        </w:rPr>
        <w:t>БЛАНК ОТВЕТОВ</w:t>
      </w:r>
      <w:r w:rsidRPr="00552B5D">
        <w:rPr>
          <w:rFonts w:ascii="Times New Roman" w:hAnsi="Times New Roman" w:cs="Times New Roman"/>
          <w:sz w:val="24"/>
          <w:szCs w:val="24"/>
        </w:rPr>
        <w:t xml:space="preserve"> необходимо отправить на электронный адрес: </w:t>
      </w:r>
      <w:r w:rsidR="005B657D" w:rsidRPr="00552B5D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552B5D" w:rsidRPr="00552B5D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552B5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552B5D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552B5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552B5D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552B5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1A" w:rsidRPr="00577881" w:rsidRDefault="00BA471A" w:rsidP="00577881">
      <w:pPr>
        <w:spacing w:after="0" w:line="240" w:lineRule="auto"/>
      </w:pPr>
      <w:r>
        <w:separator/>
      </w:r>
    </w:p>
  </w:endnote>
  <w:endnote w:type="continuationSeparator" w:id="1">
    <w:p w:rsidR="00BA471A" w:rsidRPr="00577881" w:rsidRDefault="00BA471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1A" w:rsidRPr="00577881" w:rsidRDefault="00BA471A" w:rsidP="00577881">
      <w:pPr>
        <w:spacing w:after="0" w:line="240" w:lineRule="auto"/>
      </w:pPr>
      <w:r>
        <w:separator/>
      </w:r>
    </w:p>
  </w:footnote>
  <w:footnote w:type="continuationSeparator" w:id="1">
    <w:p w:rsidR="00BA471A" w:rsidRPr="00577881" w:rsidRDefault="00BA471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610F5"/>
    <w:rsid w:val="00070CE8"/>
    <w:rsid w:val="000A6458"/>
    <w:rsid w:val="000B7788"/>
    <w:rsid w:val="000B7F0A"/>
    <w:rsid w:val="000C341F"/>
    <w:rsid w:val="000C5879"/>
    <w:rsid w:val="00116F17"/>
    <w:rsid w:val="00186CED"/>
    <w:rsid w:val="00187940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25F89"/>
    <w:rsid w:val="0045584D"/>
    <w:rsid w:val="004A123A"/>
    <w:rsid w:val="004B79C4"/>
    <w:rsid w:val="005523EF"/>
    <w:rsid w:val="00552B5D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D6A58"/>
    <w:rsid w:val="007E3EB2"/>
    <w:rsid w:val="008044A3"/>
    <w:rsid w:val="00850815"/>
    <w:rsid w:val="00910BDE"/>
    <w:rsid w:val="0092530E"/>
    <w:rsid w:val="00930DFE"/>
    <w:rsid w:val="00960F42"/>
    <w:rsid w:val="00973233"/>
    <w:rsid w:val="009A02C9"/>
    <w:rsid w:val="009D2CFD"/>
    <w:rsid w:val="009D3CB9"/>
    <w:rsid w:val="009F20C3"/>
    <w:rsid w:val="00A87AB0"/>
    <w:rsid w:val="00B008BE"/>
    <w:rsid w:val="00B1589C"/>
    <w:rsid w:val="00B22BBF"/>
    <w:rsid w:val="00B26F67"/>
    <w:rsid w:val="00B505C3"/>
    <w:rsid w:val="00B6082D"/>
    <w:rsid w:val="00B82AAE"/>
    <w:rsid w:val="00B95A78"/>
    <w:rsid w:val="00BA471A"/>
    <w:rsid w:val="00BB2E91"/>
    <w:rsid w:val="00BE6712"/>
    <w:rsid w:val="00C32F00"/>
    <w:rsid w:val="00C77A49"/>
    <w:rsid w:val="00C93DFF"/>
    <w:rsid w:val="00CB29D9"/>
    <w:rsid w:val="00CE6B77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2020-03-16T09:46:00Z</dcterms:created>
  <dcterms:modified xsi:type="dcterms:W3CDTF">2023-09-19T17:43:00Z</dcterms:modified>
</cp:coreProperties>
</file>