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77881" w:rsidRPr="00116F17" w:rsidRDefault="008044A3" w:rsidP="00D10F09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D6231" w:rsidRDefault="00D10F09" w:rsidP="008359F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</w:t>
            </w:r>
            <w:r w:rsidRPr="00D10F0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Lingua Latīna in medicinā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P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D6231" w:rsidRPr="00116F17" w:rsidTr="005B657D">
        <w:tc>
          <w:tcPr>
            <w:tcW w:w="1809" w:type="dxa"/>
          </w:tcPr>
          <w:p w:rsidR="00BD6231" w:rsidRDefault="00BD623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D6231" w:rsidRPr="00116F17" w:rsidRDefault="00BD623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10F09" w:rsidRPr="00B22BBF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3442EE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3442EE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Pr="00BD6231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10F09" w:rsidRPr="00116F17" w:rsidTr="005B657D">
        <w:tc>
          <w:tcPr>
            <w:tcW w:w="1809" w:type="dxa"/>
          </w:tcPr>
          <w:p w:rsidR="00D10F09" w:rsidRDefault="00D10F09" w:rsidP="00774407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D10F09" w:rsidRPr="00116F17" w:rsidRDefault="00D10F09" w:rsidP="00774407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A2522D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D10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A9" w:rsidRPr="00577881" w:rsidRDefault="00806AA9" w:rsidP="00577881">
      <w:pPr>
        <w:spacing w:after="0" w:line="240" w:lineRule="auto"/>
      </w:pPr>
      <w:r>
        <w:separator/>
      </w:r>
    </w:p>
  </w:endnote>
  <w:endnote w:type="continuationSeparator" w:id="1">
    <w:p w:rsidR="00806AA9" w:rsidRPr="00577881" w:rsidRDefault="00806AA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A9" w:rsidRPr="00577881" w:rsidRDefault="00806AA9" w:rsidP="00577881">
      <w:pPr>
        <w:spacing w:after="0" w:line="240" w:lineRule="auto"/>
      </w:pPr>
      <w:r>
        <w:separator/>
      </w:r>
    </w:p>
  </w:footnote>
  <w:footnote w:type="continuationSeparator" w:id="1">
    <w:p w:rsidR="00806AA9" w:rsidRPr="00577881" w:rsidRDefault="00806AA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24E1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2F6019"/>
    <w:rsid w:val="003442EE"/>
    <w:rsid w:val="00352CC7"/>
    <w:rsid w:val="003C08ED"/>
    <w:rsid w:val="003D200E"/>
    <w:rsid w:val="00405597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06AA9"/>
    <w:rsid w:val="008359FA"/>
    <w:rsid w:val="00862E92"/>
    <w:rsid w:val="00910BDE"/>
    <w:rsid w:val="0092530E"/>
    <w:rsid w:val="00930DFE"/>
    <w:rsid w:val="009D2CFD"/>
    <w:rsid w:val="00A2522D"/>
    <w:rsid w:val="00A87AB0"/>
    <w:rsid w:val="00B008BE"/>
    <w:rsid w:val="00B22BBF"/>
    <w:rsid w:val="00B505C3"/>
    <w:rsid w:val="00B95A78"/>
    <w:rsid w:val="00BD6231"/>
    <w:rsid w:val="00BE6712"/>
    <w:rsid w:val="00C056A8"/>
    <w:rsid w:val="00C32F00"/>
    <w:rsid w:val="00C412BA"/>
    <w:rsid w:val="00C93DFF"/>
    <w:rsid w:val="00CB29D9"/>
    <w:rsid w:val="00D10F09"/>
    <w:rsid w:val="00D31F7D"/>
    <w:rsid w:val="00D46B1F"/>
    <w:rsid w:val="00D56445"/>
    <w:rsid w:val="00E66B57"/>
    <w:rsid w:val="00E66F5A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2023-09-30T08:07:00Z</dcterms:modified>
</cp:coreProperties>
</file>