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-298449</wp:posOffset>
            </wp:positionV>
            <wp:extent cx="1647825" cy="762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A77119" w:rsidRDefault="0078723B" w:rsidP="00A7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77119" w:rsidRPr="00A77119">
              <w:rPr>
                <w:rFonts w:ascii="Times New Roman" w:hAnsi="Times New Roman" w:cs="Times New Roman"/>
                <w:b/>
                <w:sz w:val="28"/>
                <w:szCs w:val="28"/>
              </w:rPr>
              <w:t>Генные болезни</w:t>
            </w:r>
            <w:r w:rsidRPr="00A7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92DAF" w:rsidRPr="00B22BBF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92DAF" w:rsidRDefault="00692DAF" w:rsidP="00692DAF">
      <w:pPr>
        <w:tabs>
          <w:tab w:val="left" w:pos="2475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sectPr w:rsidR="00692DAF" w:rsidSect="00692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3B" w:rsidRPr="00577881" w:rsidRDefault="00A5743B" w:rsidP="00577881">
      <w:pPr>
        <w:spacing w:after="0" w:line="240" w:lineRule="auto"/>
      </w:pPr>
      <w:r>
        <w:separator/>
      </w:r>
    </w:p>
  </w:endnote>
  <w:endnote w:type="continuationSeparator" w:id="1">
    <w:p w:rsidR="00A5743B" w:rsidRPr="00577881" w:rsidRDefault="00A5743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3B" w:rsidRPr="00577881" w:rsidRDefault="00A5743B" w:rsidP="00577881">
      <w:pPr>
        <w:spacing w:after="0" w:line="240" w:lineRule="auto"/>
      </w:pPr>
      <w:r>
        <w:separator/>
      </w:r>
    </w:p>
  </w:footnote>
  <w:footnote w:type="continuationSeparator" w:id="1">
    <w:p w:rsidR="00A5743B" w:rsidRPr="00577881" w:rsidRDefault="00A5743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2E0179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692DAF"/>
    <w:rsid w:val="00711E5A"/>
    <w:rsid w:val="00725DCD"/>
    <w:rsid w:val="007721E0"/>
    <w:rsid w:val="0078723B"/>
    <w:rsid w:val="007E3EB2"/>
    <w:rsid w:val="007F6D5A"/>
    <w:rsid w:val="008044A3"/>
    <w:rsid w:val="00847375"/>
    <w:rsid w:val="008F1BB7"/>
    <w:rsid w:val="0091661B"/>
    <w:rsid w:val="0092530E"/>
    <w:rsid w:val="00930DFE"/>
    <w:rsid w:val="009D2CFD"/>
    <w:rsid w:val="009D592B"/>
    <w:rsid w:val="00A5743B"/>
    <w:rsid w:val="00A641D7"/>
    <w:rsid w:val="00A77119"/>
    <w:rsid w:val="00A87AB0"/>
    <w:rsid w:val="00A91878"/>
    <w:rsid w:val="00B0019A"/>
    <w:rsid w:val="00B008BE"/>
    <w:rsid w:val="00B22BBF"/>
    <w:rsid w:val="00B7059B"/>
    <w:rsid w:val="00B95A78"/>
    <w:rsid w:val="00BE6712"/>
    <w:rsid w:val="00C32F00"/>
    <w:rsid w:val="00C80662"/>
    <w:rsid w:val="00C93DFF"/>
    <w:rsid w:val="00CB29D9"/>
    <w:rsid w:val="00D46B1F"/>
    <w:rsid w:val="00D56445"/>
    <w:rsid w:val="00E66B57"/>
    <w:rsid w:val="00EF43E5"/>
    <w:rsid w:val="00F059E5"/>
    <w:rsid w:val="00F11530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2023-09-12T19:10:00Z</dcterms:modified>
</cp:coreProperties>
</file>