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-298449</wp:posOffset>
            </wp:positionV>
            <wp:extent cx="1647825" cy="762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5812" w:type="dxa"/>
          </w:tcPr>
          <w:p w:rsidR="00A641D7" w:rsidRDefault="0078723B" w:rsidP="00A64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D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</w:t>
            </w:r>
            <w:r w:rsidR="00A641D7" w:rsidRPr="00A641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изменчивости и </w:t>
            </w:r>
          </w:p>
          <w:p w:rsidR="00577881" w:rsidRPr="00A641D7" w:rsidRDefault="00A641D7" w:rsidP="00A64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D7">
              <w:rPr>
                <w:rFonts w:ascii="Times New Roman" w:hAnsi="Times New Roman" w:cs="Times New Roman"/>
                <w:b/>
                <w:sz w:val="28"/>
                <w:szCs w:val="28"/>
              </w:rPr>
              <w:t>виды мутаций у человека</w:t>
            </w:r>
            <w:r w:rsidR="0078723B" w:rsidRPr="00A641D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92DAF" w:rsidRPr="00116F17" w:rsidTr="005B657D">
        <w:tc>
          <w:tcPr>
            <w:tcW w:w="1809" w:type="dxa"/>
          </w:tcPr>
          <w:p w:rsidR="00692DAF" w:rsidRPr="00116F17" w:rsidRDefault="00692DAF" w:rsidP="002331E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692DAF" w:rsidRPr="00116F17" w:rsidRDefault="00692DAF" w:rsidP="002331E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92DAF" w:rsidRPr="00116F17" w:rsidTr="005B657D">
        <w:tc>
          <w:tcPr>
            <w:tcW w:w="1809" w:type="dxa"/>
          </w:tcPr>
          <w:p w:rsidR="00692DAF" w:rsidRPr="00116F17" w:rsidRDefault="00692DAF" w:rsidP="002331E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692DAF" w:rsidRPr="00116F17" w:rsidRDefault="00692DAF" w:rsidP="002331E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92DAF" w:rsidRPr="00116F17" w:rsidTr="005B657D">
        <w:tc>
          <w:tcPr>
            <w:tcW w:w="1809" w:type="dxa"/>
          </w:tcPr>
          <w:p w:rsidR="00692DAF" w:rsidRPr="00116F17" w:rsidRDefault="00692DAF" w:rsidP="002331E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692DAF" w:rsidRPr="00116F17" w:rsidRDefault="00692DAF" w:rsidP="002331E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92DAF" w:rsidRPr="00116F17" w:rsidTr="005B657D">
        <w:tc>
          <w:tcPr>
            <w:tcW w:w="1809" w:type="dxa"/>
          </w:tcPr>
          <w:p w:rsidR="00692DAF" w:rsidRPr="00116F17" w:rsidRDefault="00692DAF" w:rsidP="002331E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692DAF" w:rsidRPr="00B22BBF" w:rsidRDefault="00692DAF" w:rsidP="002331E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92DAF" w:rsidRPr="00116F17" w:rsidTr="005B657D">
        <w:tc>
          <w:tcPr>
            <w:tcW w:w="1809" w:type="dxa"/>
          </w:tcPr>
          <w:p w:rsidR="00692DAF" w:rsidRPr="00116F17" w:rsidRDefault="00692DAF" w:rsidP="002331E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692DAF" w:rsidRPr="00116F17" w:rsidRDefault="00692DAF" w:rsidP="002331E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92DAF" w:rsidRPr="00116F17" w:rsidTr="005B657D">
        <w:tc>
          <w:tcPr>
            <w:tcW w:w="1809" w:type="dxa"/>
          </w:tcPr>
          <w:p w:rsidR="00692DAF" w:rsidRPr="00116F17" w:rsidRDefault="00692DAF" w:rsidP="002331E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31</w:t>
            </w:r>
          </w:p>
        </w:tc>
        <w:tc>
          <w:tcPr>
            <w:tcW w:w="9214" w:type="dxa"/>
          </w:tcPr>
          <w:p w:rsidR="00692DAF" w:rsidRPr="00116F17" w:rsidRDefault="00692DAF" w:rsidP="002331E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692DAF" w:rsidRDefault="00692DAF" w:rsidP="00692DAF">
      <w:pPr>
        <w:tabs>
          <w:tab w:val="left" w:pos="2475"/>
        </w:tabs>
        <w:spacing w:after="0" w:line="240" w:lineRule="auto"/>
        <w:ind w:left="-1134" w:right="-284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ab/>
      </w:r>
    </w:p>
    <w:sectPr w:rsidR="00692DAF" w:rsidSect="00692D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42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878" w:rsidRPr="00577881" w:rsidRDefault="00A91878" w:rsidP="00577881">
      <w:pPr>
        <w:spacing w:after="0" w:line="240" w:lineRule="auto"/>
      </w:pPr>
      <w:r>
        <w:separator/>
      </w:r>
    </w:p>
  </w:endnote>
  <w:endnote w:type="continuationSeparator" w:id="1">
    <w:p w:rsidR="00A91878" w:rsidRPr="00577881" w:rsidRDefault="00A91878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878" w:rsidRPr="00577881" w:rsidRDefault="00A91878" w:rsidP="00577881">
      <w:pPr>
        <w:spacing w:after="0" w:line="240" w:lineRule="auto"/>
      </w:pPr>
      <w:r>
        <w:separator/>
      </w:r>
    </w:p>
  </w:footnote>
  <w:footnote w:type="continuationSeparator" w:id="1">
    <w:p w:rsidR="00A91878" w:rsidRPr="00577881" w:rsidRDefault="00A91878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116F17"/>
    <w:rsid w:val="00186CED"/>
    <w:rsid w:val="001935E0"/>
    <w:rsid w:val="001C79C8"/>
    <w:rsid w:val="001D71B4"/>
    <w:rsid w:val="002A0942"/>
    <w:rsid w:val="002E0179"/>
    <w:rsid w:val="00352CC7"/>
    <w:rsid w:val="003C08ED"/>
    <w:rsid w:val="003D200E"/>
    <w:rsid w:val="003D7BA6"/>
    <w:rsid w:val="00414514"/>
    <w:rsid w:val="00450BD6"/>
    <w:rsid w:val="00543714"/>
    <w:rsid w:val="00577881"/>
    <w:rsid w:val="00597494"/>
    <w:rsid w:val="005B657D"/>
    <w:rsid w:val="006375B1"/>
    <w:rsid w:val="00657EC6"/>
    <w:rsid w:val="00683381"/>
    <w:rsid w:val="006842D4"/>
    <w:rsid w:val="00692DAF"/>
    <w:rsid w:val="00711E5A"/>
    <w:rsid w:val="00725DCD"/>
    <w:rsid w:val="007721E0"/>
    <w:rsid w:val="0078723B"/>
    <w:rsid w:val="007E3EB2"/>
    <w:rsid w:val="007F6D5A"/>
    <w:rsid w:val="008044A3"/>
    <w:rsid w:val="00847375"/>
    <w:rsid w:val="0091661B"/>
    <w:rsid w:val="0092530E"/>
    <w:rsid w:val="00930DFE"/>
    <w:rsid w:val="009D2CFD"/>
    <w:rsid w:val="009D592B"/>
    <w:rsid w:val="00A641D7"/>
    <w:rsid w:val="00A87AB0"/>
    <w:rsid w:val="00A91878"/>
    <w:rsid w:val="00B0019A"/>
    <w:rsid w:val="00B008BE"/>
    <w:rsid w:val="00B22BBF"/>
    <w:rsid w:val="00B7059B"/>
    <w:rsid w:val="00B95A78"/>
    <w:rsid w:val="00BE6712"/>
    <w:rsid w:val="00C32F00"/>
    <w:rsid w:val="00C80662"/>
    <w:rsid w:val="00C93DFF"/>
    <w:rsid w:val="00CB29D9"/>
    <w:rsid w:val="00D46B1F"/>
    <w:rsid w:val="00D56445"/>
    <w:rsid w:val="00E66B57"/>
    <w:rsid w:val="00EF43E5"/>
    <w:rsid w:val="00F059E5"/>
    <w:rsid w:val="00F11530"/>
    <w:rsid w:val="00F715B4"/>
    <w:rsid w:val="00F91BF5"/>
    <w:rsid w:val="00FC0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0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32</cp:revision>
  <dcterms:created xsi:type="dcterms:W3CDTF">2017-08-26T11:29:00Z</dcterms:created>
  <dcterms:modified xsi:type="dcterms:W3CDTF">2023-09-12T18:21:00Z</dcterms:modified>
</cp:coreProperties>
</file>