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42067" w:rsidRDefault="00421B1F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АЛЕКСАНДРА</w:t>
            </w:r>
            <w:r w:rsidR="0015303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ФЕТА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1A" w:rsidRPr="00577881" w:rsidRDefault="00B4381A" w:rsidP="00577881">
      <w:pPr>
        <w:spacing w:after="0" w:line="240" w:lineRule="auto"/>
      </w:pPr>
      <w:r>
        <w:separator/>
      </w:r>
    </w:p>
  </w:endnote>
  <w:endnote w:type="continuationSeparator" w:id="1">
    <w:p w:rsidR="00B4381A" w:rsidRPr="00577881" w:rsidRDefault="00B4381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1A" w:rsidRPr="00577881" w:rsidRDefault="00B4381A" w:rsidP="00577881">
      <w:pPr>
        <w:spacing w:after="0" w:line="240" w:lineRule="auto"/>
      </w:pPr>
      <w:r>
        <w:separator/>
      </w:r>
    </w:p>
  </w:footnote>
  <w:footnote w:type="continuationSeparator" w:id="1">
    <w:p w:rsidR="00B4381A" w:rsidRPr="00577881" w:rsidRDefault="00B4381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5303A"/>
    <w:rsid w:val="00186CED"/>
    <w:rsid w:val="001935E0"/>
    <w:rsid w:val="001C79C8"/>
    <w:rsid w:val="001D71B4"/>
    <w:rsid w:val="002C038B"/>
    <w:rsid w:val="003C08ED"/>
    <w:rsid w:val="003D200E"/>
    <w:rsid w:val="00414514"/>
    <w:rsid w:val="00421B1F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8F6A08"/>
    <w:rsid w:val="00917345"/>
    <w:rsid w:val="00924EB2"/>
    <w:rsid w:val="0092530E"/>
    <w:rsid w:val="009D2CFD"/>
    <w:rsid w:val="00A87AB0"/>
    <w:rsid w:val="00A939A2"/>
    <w:rsid w:val="00B22BBF"/>
    <w:rsid w:val="00B4381A"/>
    <w:rsid w:val="00B95A78"/>
    <w:rsid w:val="00BE6712"/>
    <w:rsid w:val="00C17162"/>
    <w:rsid w:val="00C93DFF"/>
    <w:rsid w:val="00CA7790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2023-09-27T20:17:00Z</dcterms:modified>
</cp:coreProperties>
</file>