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71723D" w:rsidRDefault="004C09ED" w:rsidP="004C09E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172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EC3FB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Ф. М. ДОСТОЕВСКИЙ</w:t>
            </w:r>
            <w:r w:rsidRPr="007172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4C09ED" w:rsidRPr="00042067" w:rsidRDefault="004C09ED" w:rsidP="004C09E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172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«ПРЕСТУПЛЕНИЕ И НАКАЗАНИЕ»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16E9" w:rsidRPr="004C09ED" w:rsidTr="005B657D">
        <w:tc>
          <w:tcPr>
            <w:tcW w:w="1809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D16E9" w:rsidRPr="004C09ED" w:rsidTr="005B657D">
        <w:tc>
          <w:tcPr>
            <w:tcW w:w="1809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D16E9" w:rsidRPr="004C09ED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28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29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C09ED" w:rsidRPr="004C09ED" w:rsidTr="005B657D">
        <w:tc>
          <w:tcPr>
            <w:tcW w:w="1809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30</w:t>
            </w:r>
          </w:p>
        </w:tc>
        <w:tc>
          <w:tcPr>
            <w:tcW w:w="9214" w:type="dxa"/>
          </w:tcPr>
          <w:p w:rsidR="004C09ED" w:rsidRPr="004C09ED" w:rsidRDefault="004C09ED" w:rsidP="00D2716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E08BB" w:rsidRPr="004C09ED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9A" w:rsidRPr="00577881" w:rsidRDefault="003B029A" w:rsidP="00577881">
      <w:pPr>
        <w:spacing w:after="0" w:line="240" w:lineRule="auto"/>
      </w:pPr>
      <w:r>
        <w:separator/>
      </w:r>
    </w:p>
  </w:endnote>
  <w:endnote w:type="continuationSeparator" w:id="1">
    <w:p w:rsidR="003B029A" w:rsidRPr="00577881" w:rsidRDefault="003B029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9A" w:rsidRPr="00577881" w:rsidRDefault="003B029A" w:rsidP="00577881">
      <w:pPr>
        <w:spacing w:after="0" w:line="240" w:lineRule="auto"/>
      </w:pPr>
      <w:r>
        <w:separator/>
      </w:r>
    </w:p>
  </w:footnote>
  <w:footnote w:type="continuationSeparator" w:id="1">
    <w:p w:rsidR="003B029A" w:rsidRPr="00577881" w:rsidRDefault="003B029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20AF"/>
    <w:rsid w:val="00041BF4"/>
    <w:rsid w:val="00042067"/>
    <w:rsid w:val="00075CC2"/>
    <w:rsid w:val="000B7788"/>
    <w:rsid w:val="00116F17"/>
    <w:rsid w:val="00135F33"/>
    <w:rsid w:val="001719EF"/>
    <w:rsid w:val="00186CED"/>
    <w:rsid w:val="001935E0"/>
    <w:rsid w:val="001C79C8"/>
    <w:rsid w:val="001D0EB0"/>
    <w:rsid w:val="001D71B4"/>
    <w:rsid w:val="002C038B"/>
    <w:rsid w:val="00352C65"/>
    <w:rsid w:val="003B029A"/>
    <w:rsid w:val="003C08ED"/>
    <w:rsid w:val="003D200E"/>
    <w:rsid w:val="00414514"/>
    <w:rsid w:val="004C09ED"/>
    <w:rsid w:val="005406A2"/>
    <w:rsid w:val="00577881"/>
    <w:rsid w:val="00597494"/>
    <w:rsid w:val="005B657D"/>
    <w:rsid w:val="006375B1"/>
    <w:rsid w:val="00683381"/>
    <w:rsid w:val="006C6CE3"/>
    <w:rsid w:val="006D06E3"/>
    <w:rsid w:val="0071723D"/>
    <w:rsid w:val="00725DCD"/>
    <w:rsid w:val="00747EC0"/>
    <w:rsid w:val="007D16E9"/>
    <w:rsid w:val="007D78D9"/>
    <w:rsid w:val="008044A3"/>
    <w:rsid w:val="00821691"/>
    <w:rsid w:val="009073E5"/>
    <w:rsid w:val="00917345"/>
    <w:rsid w:val="00924EB2"/>
    <w:rsid w:val="0092530E"/>
    <w:rsid w:val="009D2CFD"/>
    <w:rsid w:val="00A34C76"/>
    <w:rsid w:val="00A439A9"/>
    <w:rsid w:val="00A87AB0"/>
    <w:rsid w:val="00A939A2"/>
    <w:rsid w:val="00AE22FA"/>
    <w:rsid w:val="00B22BBF"/>
    <w:rsid w:val="00B95A78"/>
    <w:rsid w:val="00BE6712"/>
    <w:rsid w:val="00C17162"/>
    <w:rsid w:val="00C93DFF"/>
    <w:rsid w:val="00CA6EA7"/>
    <w:rsid w:val="00CB29D9"/>
    <w:rsid w:val="00D15FB7"/>
    <w:rsid w:val="00D46B1F"/>
    <w:rsid w:val="00D63485"/>
    <w:rsid w:val="00E10576"/>
    <w:rsid w:val="00E66B57"/>
    <w:rsid w:val="00E80AF8"/>
    <w:rsid w:val="00EC3FB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2023-09-27T17:53:00Z</dcterms:modified>
</cp:coreProperties>
</file>