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577881" w:rsidRPr="00042067" w:rsidRDefault="0016074B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ИВАНА</w:t>
            </w:r>
            <w:r w:rsidR="00352C6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БУНИНА</w:t>
            </w:r>
            <w:r w:rsidR="003D200E"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2C65" w:rsidRPr="00116F17" w:rsidTr="005B657D">
        <w:tc>
          <w:tcPr>
            <w:tcW w:w="1809" w:type="dxa"/>
          </w:tcPr>
          <w:p w:rsidR="00352C65" w:rsidRDefault="00352C6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352C65" w:rsidRPr="00F903A4" w:rsidRDefault="00352C6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2C65" w:rsidRPr="00116F17" w:rsidTr="005B657D">
        <w:tc>
          <w:tcPr>
            <w:tcW w:w="1809" w:type="dxa"/>
          </w:tcPr>
          <w:p w:rsidR="00352C65" w:rsidRDefault="00352C6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352C65" w:rsidRPr="00F903A4" w:rsidRDefault="00352C6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52C65" w:rsidRPr="00116F17" w:rsidTr="005B657D">
        <w:tc>
          <w:tcPr>
            <w:tcW w:w="1809" w:type="dxa"/>
          </w:tcPr>
          <w:p w:rsidR="00352C65" w:rsidRDefault="00352C6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352C65" w:rsidRPr="00F903A4" w:rsidRDefault="00352C6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B4" w:rsidRPr="00577881" w:rsidRDefault="00D862B4" w:rsidP="00577881">
      <w:pPr>
        <w:spacing w:after="0" w:line="240" w:lineRule="auto"/>
      </w:pPr>
      <w:r>
        <w:separator/>
      </w:r>
    </w:p>
  </w:endnote>
  <w:endnote w:type="continuationSeparator" w:id="1">
    <w:p w:rsidR="00D862B4" w:rsidRPr="00577881" w:rsidRDefault="00D862B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B4" w:rsidRPr="00577881" w:rsidRDefault="00D862B4" w:rsidP="00577881">
      <w:pPr>
        <w:spacing w:after="0" w:line="240" w:lineRule="auto"/>
      </w:pPr>
      <w:r>
        <w:separator/>
      </w:r>
    </w:p>
  </w:footnote>
  <w:footnote w:type="continuationSeparator" w:id="1">
    <w:p w:rsidR="00D862B4" w:rsidRPr="00577881" w:rsidRDefault="00D862B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038CF"/>
    <w:rsid w:val="00116F17"/>
    <w:rsid w:val="00135F33"/>
    <w:rsid w:val="0016074B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AE22FA"/>
    <w:rsid w:val="00B22BBF"/>
    <w:rsid w:val="00B95A78"/>
    <w:rsid w:val="00BE6712"/>
    <w:rsid w:val="00C17162"/>
    <w:rsid w:val="00C93DFF"/>
    <w:rsid w:val="00CB29D9"/>
    <w:rsid w:val="00D15FB7"/>
    <w:rsid w:val="00D46B1F"/>
    <w:rsid w:val="00D63485"/>
    <w:rsid w:val="00D862B4"/>
    <w:rsid w:val="00E10576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2023-09-27T19:01:00Z</dcterms:modified>
</cp:coreProperties>
</file>