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EC6C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EC6C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Нервная система. Спинной мозг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C49" w:rsidRPr="00116F17" w:rsidTr="005B657D">
        <w:tc>
          <w:tcPr>
            <w:tcW w:w="1809" w:type="dxa"/>
          </w:tcPr>
          <w:p w:rsidR="00EC6C49" w:rsidRDefault="00EC6C49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EC6C49" w:rsidRPr="00116F17" w:rsidRDefault="00EC6C49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C49" w:rsidRPr="00116F17" w:rsidTr="005B657D">
        <w:tc>
          <w:tcPr>
            <w:tcW w:w="1809" w:type="dxa"/>
          </w:tcPr>
          <w:p w:rsidR="00EC6C49" w:rsidRDefault="00EC6C49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EC6C49" w:rsidRPr="00116F17" w:rsidRDefault="00EC6C49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51" w:rsidRPr="00577881" w:rsidRDefault="001B4951" w:rsidP="00577881">
      <w:pPr>
        <w:spacing w:after="0" w:line="240" w:lineRule="auto"/>
      </w:pPr>
      <w:r>
        <w:separator/>
      </w:r>
    </w:p>
  </w:endnote>
  <w:endnote w:type="continuationSeparator" w:id="1">
    <w:p w:rsidR="001B4951" w:rsidRPr="00577881" w:rsidRDefault="001B495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51" w:rsidRPr="00577881" w:rsidRDefault="001B4951" w:rsidP="00577881">
      <w:pPr>
        <w:spacing w:after="0" w:line="240" w:lineRule="auto"/>
      </w:pPr>
      <w:r>
        <w:separator/>
      </w:r>
    </w:p>
  </w:footnote>
  <w:footnote w:type="continuationSeparator" w:id="1">
    <w:p w:rsidR="001B4951" w:rsidRPr="00577881" w:rsidRDefault="001B495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B4951"/>
    <w:rsid w:val="001C79C8"/>
    <w:rsid w:val="001D71B4"/>
    <w:rsid w:val="00272FA1"/>
    <w:rsid w:val="002C5FDA"/>
    <w:rsid w:val="002E310A"/>
    <w:rsid w:val="002F632C"/>
    <w:rsid w:val="00311571"/>
    <w:rsid w:val="003435F0"/>
    <w:rsid w:val="00352CC7"/>
    <w:rsid w:val="003C08ED"/>
    <w:rsid w:val="003D200E"/>
    <w:rsid w:val="003D7BA6"/>
    <w:rsid w:val="00414514"/>
    <w:rsid w:val="00450BD6"/>
    <w:rsid w:val="00462368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305E5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51F9"/>
    <w:rsid w:val="00D56445"/>
    <w:rsid w:val="00D60406"/>
    <w:rsid w:val="00DD36A5"/>
    <w:rsid w:val="00E66B57"/>
    <w:rsid w:val="00E80837"/>
    <w:rsid w:val="00EC6C49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2023-01-18T19:01:00Z</dcterms:modified>
</cp:coreProperties>
</file>