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E80837" w:rsidRDefault="00450BD6" w:rsidP="008276B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815DC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МЫШЦЫ</w:t>
            </w:r>
            <w:r w:rsidR="008276B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ТУЛОВИЩА</w:t>
            </w: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677A75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677A75" w:rsidRPr="00677A75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677A7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677A75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677A75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677A75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677A7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168" w:rsidRPr="00577881" w:rsidRDefault="00750168" w:rsidP="00577881">
      <w:pPr>
        <w:spacing w:after="0" w:line="240" w:lineRule="auto"/>
      </w:pPr>
      <w:r>
        <w:separator/>
      </w:r>
    </w:p>
  </w:endnote>
  <w:endnote w:type="continuationSeparator" w:id="1">
    <w:p w:rsidR="00750168" w:rsidRPr="00577881" w:rsidRDefault="0075016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168" w:rsidRPr="00577881" w:rsidRDefault="00750168" w:rsidP="00577881">
      <w:pPr>
        <w:spacing w:after="0" w:line="240" w:lineRule="auto"/>
      </w:pPr>
      <w:r>
        <w:separator/>
      </w:r>
    </w:p>
  </w:footnote>
  <w:footnote w:type="continuationSeparator" w:id="1">
    <w:p w:rsidR="00750168" w:rsidRPr="00577881" w:rsidRDefault="0075016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26F5A"/>
    <w:rsid w:val="00330D3A"/>
    <w:rsid w:val="00352CC7"/>
    <w:rsid w:val="003C08ED"/>
    <w:rsid w:val="003D200E"/>
    <w:rsid w:val="003D7BA6"/>
    <w:rsid w:val="00414514"/>
    <w:rsid w:val="00444494"/>
    <w:rsid w:val="00450BD6"/>
    <w:rsid w:val="00472224"/>
    <w:rsid w:val="005318CA"/>
    <w:rsid w:val="00543714"/>
    <w:rsid w:val="00577881"/>
    <w:rsid w:val="00597494"/>
    <w:rsid w:val="005B657D"/>
    <w:rsid w:val="006375B1"/>
    <w:rsid w:val="00657EC6"/>
    <w:rsid w:val="00677A75"/>
    <w:rsid w:val="00683381"/>
    <w:rsid w:val="006842D4"/>
    <w:rsid w:val="00687AC6"/>
    <w:rsid w:val="00711E5A"/>
    <w:rsid w:val="00725DCD"/>
    <w:rsid w:val="00750168"/>
    <w:rsid w:val="007A416F"/>
    <w:rsid w:val="007E3EB2"/>
    <w:rsid w:val="008044A3"/>
    <w:rsid w:val="00815DC3"/>
    <w:rsid w:val="008276BF"/>
    <w:rsid w:val="00847375"/>
    <w:rsid w:val="008C37DE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2023-08-31T15:31:00Z</dcterms:modified>
</cp:coreProperties>
</file>