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7644D3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7644D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64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8044A3" w:rsidRPr="007644D3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7644D3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7644D3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7644D3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7644D3">
        <w:rPr>
          <w:rFonts w:ascii="Times New Roman" w:hAnsi="Times New Roman" w:cs="Times New Roman"/>
          <w:sz w:val="24"/>
          <w:szCs w:val="24"/>
        </w:rPr>
        <w:t>ДАННЫЕ УЧАСТНИКА</w:t>
      </w:r>
      <w:r w:rsidR="00250284" w:rsidRPr="007644D3">
        <w:rPr>
          <w:rFonts w:ascii="Times New Roman" w:hAnsi="Times New Roman" w:cs="Times New Roman"/>
          <w:sz w:val="24"/>
          <w:szCs w:val="24"/>
        </w:rPr>
        <w:t xml:space="preserve"> (ОБЯЗАТЕЛЬНО ЗАПОЛНИТЬ)</w:t>
      </w:r>
      <w:r w:rsidRPr="007644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RPr="007644D3" w:rsidTr="0050631A">
        <w:trPr>
          <w:trHeight w:val="332"/>
        </w:trPr>
        <w:tc>
          <w:tcPr>
            <w:tcW w:w="5637" w:type="dxa"/>
          </w:tcPr>
          <w:p w:rsidR="00577881" w:rsidRPr="007644D3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386" w:type="dxa"/>
            <w:vAlign w:val="center"/>
          </w:tcPr>
          <w:p w:rsidR="00577881" w:rsidRPr="007644D3" w:rsidRDefault="009E72E6" w:rsidP="009E72E6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</w:pPr>
            <w:r w:rsidRPr="007644D3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           </w:t>
            </w:r>
            <w:r w:rsidR="0050631A" w:rsidRPr="007644D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Places of interest in Crimea</w:t>
            </w:r>
          </w:p>
        </w:tc>
      </w:tr>
      <w:tr w:rsidR="005B657D" w:rsidRPr="007644D3" w:rsidTr="0050631A">
        <w:trPr>
          <w:trHeight w:val="332"/>
        </w:trPr>
        <w:tc>
          <w:tcPr>
            <w:tcW w:w="5637" w:type="dxa"/>
          </w:tcPr>
          <w:p w:rsidR="005B657D" w:rsidRPr="007644D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7644D3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7644D3" w:rsidTr="0050631A">
        <w:tc>
          <w:tcPr>
            <w:tcW w:w="5637" w:type="dxa"/>
            <w:vAlign w:val="center"/>
          </w:tcPr>
          <w:p w:rsidR="00577881" w:rsidRPr="007644D3" w:rsidRDefault="00577881" w:rsidP="00F05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4D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7644D3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7644D3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7644D3" w:rsidTr="0050631A">
        <w:tc>
          <w:tcPr>
            <w:tcW w:w="5637" w:type="dxa"/>
            <w:vAlign w:val="center"/>
          </w:tcPr>
          <w:p w:rsidR="00577881" w:rsidRPr="007644D3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7644D3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7644D3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7644D3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7644D3" w:rsidTr="0050631A">
        <w:tc>
          <w:tcPr>
            <w:tcW w:w="5637" w:type="dxa"/>
            <w:vAlign w:val="center"/>
          </w:tcPr>
          <w:p w:rsidR="005B657D" w:rsidRPr="007644D3" w:rsidRDefault="0050631A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5B657D" w:rsidRPr="007644D3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84" w:rsidRPr="007644D3" w:rsidTr="0050631A">
        <w:tc>
          <w:tcPr>
            <w:tcW w:w="5637" w:type="dxa"/>
            <w:vAlign w:val="center"/>
          </w:tcPr>
          <w:p w:rsidR="00250284" w:rsidRPr="007644D3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250284" w:rsidRPr="007644D3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7644D3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7644D3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4D3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7644D3" w:rsidTr="00355472">
        <w:tc>
          <w:tcPr>
            <w:tcW w:w="1384" w:type="dxa"/>
          </w:tcPr>
          <w:p w:rsidR="00355472" w:rsidRPr="007644D3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7644D3" w:rsidTr="00355472">
        <w:tc>
          <w:tcPr>
            <w:tcW w:w="1384" w:type="dxa"/>
          </w:tcPr>
          <w:p w:rsidR="00355472" w:rsidRPr="007644D3" w:rsidRDefault="00355472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7644D3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7644D3" w:rsidTr="00355472">
        <w:tc>
          <w:tcPr>
            <w:tcW w:w="1384" w:type="dxa"/>
          </w:tcPr>
          <w:p w:rsidR="00575943" w:rsidRPr="007644D3" w:rsidRDefault="00575943" w:rsidP="004C617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7644D3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4C6173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88" w:rsidRPr="00577881" w:rsidRDefault="00580688" w:rsidP="00577881">
      <w:pPr>
        <w:spacing w:after="0" w:line="240" w:lineRule="auto"/>
      </w:pPr>
      <w:r>
        <w:separator/>
      </w:r>
    </w:p>
  </w:endnote>
  <w:endnote w:type="continuationSeparator" w:id="1">
    <w:p w:rsidR="00580688" w:rsidRPr="00577881" w:rsidRDefault="0058068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88" w:rsidRPr="00577881" w:rsidRDefault="00580688" w:rsidP="00577881">
      <w:pPr>
        <w:spacing w:after="0" w:line="240" w:lineRule="auto"/>
      </w:pPr>
      <w:r>
        <w:separator/>
      </w:r>
    </w:p>
  </w:footnote>
  <w:footnote w:type="continuationSeparator" w:id="1">
    <w:p w:rsidR="00580688" w:rsidRPr="00577881" w:rsidRDefault="00580688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C08ED"/>
    <w:rsid w:val="00414514"/>
    <w:rsid w:val="00447418"/>
    <w:rsid w:val="004C6173"/>
    <w:rsid w:val="0050631A"/>
    <w:rsid w:val="00575943"/>
    <w:rsid w:val="00577881"/>
    <w:rsid w:val="00580688"/>
    <w:rsid w:val="005B657D"/>
    <w:rsid w:val="005F44BB"/>
    <w:rsid w:val="006375B1"/>
    <w:rsid w:val="006E5571"/>
    <w:rsid w:val="007100C8"/>
    <w:rsid w:val="007614FD"/>
    <w:rsid w:val="007644D3"/>
    <w:rsid w:val="007A0ED4"/>
    <w:rsid w:val="007C33D1"/>
    <w:rsid w:val="007F6B0D"/>
    <w:rsid w:val="0080124C"/>
    <w:rsid w:val="008044A3"/>
    <w:rsid w:val="008F1B9B"/>
    <w:rsid w:val="00923D48"/>
    <w:rsid w:val="009E72E6"/>
    <w:rsid w:val="00A2092E"/>
    <w:rsid w:val="00A343C6"/>
    <w:rsid w:val="00A87AB0"/>
    <w:rsid w:val="00AA1040"/>
    <w:rsid w:val="00AA62A9"/>
    <w:rsid w:val="00AC4D8B"/>
    <w:rsid w:val="00B1492F"/>
    <w:rsid w:val="00B55F36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8367B"/>
    <w:rsid w:val="00F94B18"/>
    <w:rsid w:val="00FC3D02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2023-07-09T17:15:00Z</dcterms:modified>
</cp:coreProperties>
</file>