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912062" w:rsidRDefault="00F059E5" w:rsidP="00784BC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91206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4A3" w:rsidRPr="00912062">
        <w:rPr>
          <w:rFonts w:ascii="Times New Roman" w:hAnsi="Times New Roman" w:cs="Times New Roman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912062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0739" w:type="dxa"/>
        <w:tblInd w:w="-1134" w:type="dxa"/>
        <w:tblLook w:val="04A0"/>
      </w:tblPr>
      <w:tblGrid>
        <w:gridCol w:w="5353"/>
        <w:gridCol w:w="5386"/>
      </w:tblGrid>
      <w:tr w:rsidR="00577881" w:rsidRPr="00912062" w:rsidTr="003A153F">
        <w:trPr>
          <w:trHeight w:val="332"/>
        </w:trPr>
        <w:tc>
          <w:tcPr>
            <w:tcW w:w="5353" w:type="dxa"/>
          </w:tcPr>
          <w:p w:rsidR="00577881" w:rsidRPr="0091206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386" w:type="dxa"/>
            <w:vAlign w:val="center"/>
          </w:tcPr>
          <w:p w:rsidR="00577881" w:rsidRPr="00912062" w:rsidRDefault="003A153F" w:rsidP="00912062">
            <w:pPr>
              <w:shd w:val="clear" w:color="auto" w:fill="FFFFFF"/>
              <w:ind w:right="-234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BRITISH </w:t>
            </w:r>
            <w:r w:rsidR="00D31AAA" w:rsidRPr="009120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CUSTOMS AND</w:t>
            </w:r>
            <w:r w:rsidRPr="009120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TRADITIONS</w:t>
            </w:r>
          </w:p>
        </w:tc>
      </w:tr>
      <w:tr w:rsidR="005B657D" w:rsidRPr="00912062" w:rsidTr="003A153F">
        <w:trPr>
          <w:trHeight w:val="332"/>
        </w:trPr>
        <w:tc>
          <w:tcPr>
            <w:tcW w:w="5353" w:type="dxa"/>
          </w:tcPr>
          <w:p w:rsidR="005B657D" w:rsidRPr="0091206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91206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912062" w:rsidTr="003A153F">
        <w:tc>
          <w:tcPr>
            <w:tcW w:w="5353" w:type="dxa"/>
            <w:vAlign w:val="center"/>
          </w:tcPr>
          <w:p w:rsidR="00577881" w:rsidRPr="00912062" w:rsidRDefault="00577881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 w:rsidR="005B657D" w:rsidRPr="00912062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91206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912062" w:rsidTr="003A153F">
        <w:tc>
          <w:tcPr>
            <w:tcW w:w="5353" w:type="dxa"/>
            <w:vAlign w:val="center"/>
          </w:tcPr>
          <w:p w:rsidR="00577881" w:rsidRPr="00912062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250284" w:rsidRPr="00912062">
              <w:rPr>
                <w:rFonts w:ascii="Times New Roman" w:hAnsi="Times New Roman" w:cs="Times New Roman"/>
                <w:sz w:val="24"/>
                <w:szCs w:val="24"/>
              </w:rPr>
              <w:t>реподавателя-</w:t>
            </w:r>
            <w:r w:rsidR="00F438B4" w:rsidRPr="00912062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91206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7D" w:rsidRPr="00912062" w:rsidTr="003A153F">
        <w:tc>
          <w:tcPr>
            <w:tcW w:w="5353" w:type="dxa"/>
            <w:vAlign w:val="center"/>
          </w:tcPr>
          <w:p w:rsidR="005B657D" w:rsidRPr="00912062" w:rsidRDefault="0050631A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386" w:type="dxa"/>
          </w:tcPr>
          <w:p w:rsidR="005B657D" w:rsidRPr="0091206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84" w:rsidRPr="00912062" w:rsidTr="003A153F">
        <w:tc>
          <w:tcPr>
            <w:tcW w:w="5353" w:type="dxa"/>
            <w:vAlign w:val="center"/>
          </w:tcPr>
          <w:p w:rsidR="00250284" w:rsidRPr="00912062" w:rsidRDefault="00250284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386" w:type="dxa"/>
          </w:tcPr>
          <w:p w:rsidR="00250284" w:rsidRPr="0091206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91206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91206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912062" w:rsidTr="00355472">
        <w:tc>
          <w:tcPr>
            <w:tcW w:w="1384" w:type="dxa"/>
          </w:tcPr>
          <w:p w:rsidR="00355472" w:rsidRPr="0091206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912062" w:rsidTr="00355472">
        <w:tc>
          <w:tcPr>
            <w:tcW w:w="1384" w:type="dxa"/>
          </w:tcPr>
          <w:p w:rsidR="00355472" w:rsidRPr="00912062" w:rsidRDefault="00355472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91206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943" w:rsidRPr="00912062" w:rsidTr="00355472">
        <w:tc>
          <w:tcPr>
            <w:tcW w:w="1384" w:type="dxa"/>
          </w:tcPr>
          <w:p w:rsidR="00575943" w:rsidRPr="00912062" w:rsidRDefault="00575943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91206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3F" w:rsidRPr="00912062" w:rsidTr="00355472">
        <w:tc>
          <w:tcPr>
            <w:tcW w:w="1384" w:type="dxa"/>
          </w:tcPr>
          <w:p w:rsidR="003A153F" w:rsidRPr="00912062" w:rsidRDefault="003A153F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3A153F" w:rsidRPr="0091206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3F" w:rsidRPr="00912062" w:rsidTr="00355472">
        <w:tc>
          <w:tcPr>
            <w:tcW w:w="1384" w:type="dxa"/>
          </w:tcPr>
          <w:p w:rsidR="003A153F" w:rsidRPr="00912062" w:rsidRDefault="003A153F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3A153F" w:rsidRPr="0091206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3F" w:rsidRPr="00912062" w:rsidTr="00355472">
        <w:tc>
          <w:tcPr>
            <w:tcW w:w="1384" w:type="dxa"/>
          </w:tcPr>
          <w:p w:rsidR="003A153F" w:rsidRPr="00912062" w:rsidRDefault="003A153F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3A153F" w:rsidRPr="0091206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3F" w:rsidRPr="00912062" w:rsidTr="00355472">
        <w:tc>
          <w:tcPr>
            <w:tcW w:w="1384" w:type="dxa"/>
          </w:tcPr>
          <w:p w:rsidR="003A153F" w:rsidRPr="00912062" w:rsidRDefault="003A153F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3A153F" w:rsidRPr="0091206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3F" w:rsidRPr="00912062" w:rsidTr="00355472">
        <w:tc>
          <w:tcPr>
            <w:tcW w:w="1384" w:type="dxa"/>
          </w:tcPr>
          <w:p w:rsidR="003A153F" w:rsidRPr="00912062" w:rsidRDefault="003A153F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3A153F" w:rsidRPr="0091206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3F" w:rsidRPr="00912062" w:rsidTr="00355472">
        <w:tc>
          <w:tcPr>
            <w:tcW w:w="1384" w:type="dxa"/>
          </w:tcPr>
          <w:p w:rsidR="003A153F" w:rsidRPr="00912062" w:rsidRDefault="003A153F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3A153F" w:rsidRPr="0091206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3F" w:rsidRPr="00912062" w:rsidTr="00355472">
        <w:tc>
          <w:tcPr>
            <w:tcW w:w="1384" w:type="dxa"/>
          </w:tcPr>
          <w:p w:rsidR="003A153F" w:rsidRPr="00912062" w:rsidRDefault="003A153F" w:rsidP="00784BC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6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3A153F" w:rsidRPr="0091206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="00784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784BCC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CE" w:rsidRPr="00577881" w:rsidRDefault="001943CE" w:rsidP="00577881">
      <w:pPr>
        <w:spacing w:after="0" w:line="240" w:lineRule="auto"/>
      </w:pPr>
      <w:r>
        <w:separator/>
      </w:r>
    </w:p>
  </w:endnote>
  <w:endnote w:type="continuationSeparator" w:id="1">
    <w:p w:rsidR="001943CE" w:rsidRPr="00577881" w:rsidRDefault="001943C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CE" w:rsidRPr="00577881" w:rsidRDefault="001943CE" w:rsidP="00577881">
      <w:pPr>
        <w:spacing w:after="0" w:line="240" w:lineRule="auto"/>
      </w:pPr>
      <w:r>
        <w:separator/>
      </w:r>
    </w:p>
  </w:footnote>
  <w:footnote w:type="continuationSeparator" w:id="1">
    <w:p w:rsidR="001943CE" w:rsidRPr="00577881" w:rsidRDefault="001943CE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943CE"/>
    <w:rsid w:val="001B50A9"/>
    <w:rsid w:val="001D018B"/>
    <w:rsid w:val="00250284"/>
    <w:rsid w:val="002828CB"/>
    <w:rsid w:val="00355472"/>
    <w:rsid w:val="00357D1F"/>
    <w:rsid w:val="0038666B"/>
    <w:rsid w:val="003A153F"/>
    <w:rsid w:val="003C08ED"/>
    <w:rsid w:val="003C0B9A"/>
    <w:rsid w:val="00414514"/>
    <w:rsid w:val="0050631A"/>
    <w:rsid w:val="00575943"/>
    <w:rsid w:val="00577881"/>
    <w:rsid w:val="005B657D"/>
    <w:rsid w:val="005C08DD"/>
    <w:rsid w:val="005F44BB"/>
    <w:rsid w:val="006375B1"/>
    <w:rsid w:val="006E5571"/>
    <w:rsid w:val="006E7BE6"/>
    <w:rsid w:val="007100C8"/>
    <w:rsid w:val="00724A68"/>
    <w:rsid w:val="007614FD"/>
    <w:rsid w:val="00784BCC"/>
    <w:rsid w:val="007A0ED4"/>
    <w:rsid w:val="007C33D1"/>
    <w:rsid w:val="007F6B0D"/>
    <w:rsid w:val="008044A3"/>
    <w:rsid w:val="008F1B9B"/>
    <w:rsid w:val="00912062"/>
    <w:rsid w:val="00923D48"/>
    <w:rsid w:val="00A343C6"/>
    <w:rsid w:val="00A87AB0"/>
    <w:rsid w:val="00AA1040"/>
    <w:rsid w:val="00AA62A9"/>
    <w:rsid w:val="00B1492F"/>
    <w:rsid w:val="00B55F36"/>
    <w:rsid w:val="00B95A78"/>
    <w:rsid w:val="00BA6503"/>
    <w:rsid w:val="00C45DA4"/>
    <w:rsid w:val="00C92A60"/>
    <w:rsid w:val="00C93DFF"/>
    <w:rsid w:val="00CC6137"/>
    <w:rsid w:val="00D31AAA"/>
    <w:rsid w:val="00D57ADB"/>
    <w:rsid w:val="00E629B5"/>
    <w:rsid w:val="00E66B57"/>
    <w:rsid w:val="00F05314"/>
    <w:rsid w:val="00F059E5"/>
    <w:rsid w:val="00F438B4"/>
    <w:rsid w:val="00F715B4"/>
    <w:rsid w:val="00F8367B"/>
    <w:rsid w:val="00F94B18"/>
    <w:rsid w:val="00F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2023-07-09T17:13:00Z</dcterms:modified>
</cp:coreProperties>
</file>