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9525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53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3112E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3112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F4CFC" w:rsidRDefault="00B82AAE" w:rsidP="003112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3112E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БИОСФЕРА</w:t>
            </w: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3112EC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3112EC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3112E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3112EC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92" w:rsidRPr="00577881" w:rsidRDefault="00545892" w:rsidP="00577881">
      <w:pPr>
        <w:spacing w:after="0" w:line="240" w:lineRule="auto"/>
      </w:pPr>
      <w:r>
        <w:separator/>
      </w:r>
    </w:p>
  </w:endnote>
  <w:endnote w:type="continuationSeparator" w:id="1">
    <w:p w:rsidR="00545892" w:rsidRPr="00577881" w:rsidRDefault="0054589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92" w:rsidRPr="00577881" w:rsidRDefault="00545892" w:rsidP="00577881">
      <w:pPr>
        <w:spacing w:after="0" w:line="240" w:lineRule="auto"/>
      </w:pPr>
      <w:r>
        <w:separator/>
      </w:r>
    </w:p>
  </w:footnote>
  <w:footnote w:type="continuationSeparator" w:id="1">
    <w:p w:rsidR="00545892" w:rsidRPr="00577881" w:rsidRDefault="0054589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06331"/>
    <w:rsid w:val="003112EC"/>
    <w:rsid w:val="00352CC7"/>
    <w:rsid w:val="0036781A"/>
    <w:rsid w:val="003C08ED"/>
    <w:rsid w:val="003D200E"/>
    <w:rsid w:val="00414514"/>
    <w:rsid w:val="0045584D"/>
    <w:rsid w:val="004B79C4"/>
    <w:rsid w:val="004D6D3E"/>
    <w:rsid w:val="00545892"/>
    <w:rsid w:val="005523EF"/>
    <w:rsid w:val="00577881"/>
    <w:rsid w:val="00597494"/>
    <w:rsid w:val="005A3D0E"/>
    <w:rsid w:val="005B657D"/>
    <w:rsid w:val="00607D32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13B2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C525B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2023-05-08T12:59:00Z</dcterms:modified>
</cp:coreProperties>
</file>