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1860575</wp:posOffset>
            </wp:positionH>
            <wp:positionV relativeFrom="paragraph">
              <wp:posOffset>-302336</wp:posOffset>
            </wp:positionV>
            <wp:extent cx="1645188" cy="885139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86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C2921" w:rsidRDefault="005C2921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304BC5" w:rsidRDefault="00304BC5" w:rsidP="00304BC5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     </w:t>
            </w:r>
            <w:r w:rsidR="00186C3B" w:rsidRPr="00304BC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</w:t>
            </w:r>
            <w:r w:rsidR="000A27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ГИГИЕНА ЖИЛЫХ И ОБЩЕСТВЕННЫХ ЗДАНИЙ</w:t>
            </w:r>
            <w:r w:rsidR="00186C3B" w:rsidRPr="00304BC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0A27C4" w:rsidRDefault="000A27C4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186C3B" w:rsidRPr="00186C3B" w:rsidRDefault="000A27C4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sectPr w:rsidR="00186C3B" w:rsidRPr="00186C3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6A" w:rsidRPr="00577881" w:rsidRDefault="00F8266A" w:rsidP="00577881">
      <w:pPr>
        <w:spacing w:after="0" w:line="240" w:lineRule="auto"/>
      </w:pPr>
      <w:r>
        <w:separator/>
      </w:r>
    </w:p>
  </w:endnote>
  <w:endnote w:type="continuationSeparator" w:id="1">
    <w:p w:rsidR="00F8266A" w:rsidRPr="00577881" w:rsidRDefault="00F8266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6A" w:rsidRPr="00577881" w:rsidRDefault="00F8266A" w:rsidP="00577881">
      <w:pPr>
        <w:spacing w:after="0" w:line="240" w:lineRule="auto"/>
      </w:pPr>
      <w:r>
        <w:separator/>
      </w:r>
    </w:p>
  </w:footnote>
  <w:footnote w:type="continuationSeparator" w:id="1">
    <w:p w:rsidR="00F8266A" w:rsidRPr="00577881" w:rsidRDefault="00F8266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27C4"/>
    <w:rsid w:val="000B1078"/>
    <w:rsid w:val="000B7788"/>
    <w:rsid w:val="000B7F0A"/>
    <w:rsid w:val="000F0CE1"/>
    <w:rsid w:val="00116F17"/>
    <w:rsid w:val="001434C4"/>
    <w:rsid w:val="001478EB"/>
    <w:rsid w:val="00186C3B"/>
    <w:rsid w:val="00186CED"/>
    <w:rsid w:val="001935E0"/>
    <w:rsid w:val="001C79C8"/>
    <w:rsid w:val="001D71B4"/>
    <w:rsid w:val="00272FA1"/>
    <w:rsid w:val="002B2D62"/>
    <w:rsid w:val="00304BC5"/>
    <w:rsid w:val="00352CC7"/>
    <w:rsid w:val="003C08ED"/>
    <w:rsid w:val="003C2E11"/>
    <w:rsid w:val="003D200E"/>
    <w:rsid w:val="003D7BA6"/>
    <w:rsid w:val="00414514"/>
    <w:rsid w:val="00450BD6"/>
    <w:rsid w:val="00543714"/>
    <w:rsid w:val="00577881"/>
    <w:rsid w:val="00597494"/>
    <w:rsid w:val="005B657D"/>
    <w:rsid w:val="005C2921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A416F"/>
    <w:rsid w:val="007E3EB2"/>
    <w:rsid w:val="008044A3"/>
    <w:rsid w:val="00847375"/>
    <w:rsid w:val="00864EDC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8266A"/>
    <w:rsid w:val="00F91BF5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36</cp:revision>
  <dcterms:created xsi:type="dcterms:W3CDTF">2017-08-26T11:29:00Z</dcterms:created>
  <dcterms:modified xsi:type="dcterms:W3CDTF">2023-02-05T19:27:00Z</dcterms:modified>
</cp:coreProperties>
</file>