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471623" w:rsidRDefault="00450BD6" w:rsidP="00471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7162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Обмен веществ и энергии в организме. Терморегуляция»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47162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623" w:rsidRDefault="00577881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r w:rsidR="005B657D" w:rsidRPr="00471623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450BD6" w:rsidRPr="00471623">
              <w:rPr>
                <w:rFonts w:ascii="Times New Roman" w:hAnsi="Times New Roman"/>
                <w:sz w:val="24"/>
                <w:szCs w:val="24"/>
              </w:rPr>
              <w:t>(</w:t>
            </w:r>
            <w:r w:rsidR="005B657D" w:rsidRPr="00471623">
              <w:rPr>
                <w:rFonts w:ascii="Times New Roman" w:hAnsi="Times New Roman"/>
                <w:sz w:val="24"/>
                <w:szCs w:val="24"/>
              </w:rPr>
              <w:t>ССУЗ</w:t>
            </w:r>
            <w:r w:rsidR="00450BD6" w:rsidRPr="00471623">
              <w:rPr>
                <w:rFonts w:ascii="Times New Roman" w:hAnsi="Times New Roman"/>
                <w:sz w:val="24"/>
                <w:szCs w:val="24"/>
              </w:rPr>
              <w:t>, ВУЗ</w:t>
            </w:r>
            <w:r w:rsidRPr="004716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623" w:rsidRDefault="005B657D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ФИО педагога-</w:t>
            </w:r>
            <w:r w:rsidR="00657EC6" w:rsidRPr="00471623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471623" w:rsidRDefault="005B657D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711E5A" w:rsidRPr="00471623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EF43E5" w:rsidRPr="00471623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B57D36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B57D36">
        <w:rPr>
          <w:rFonts w:ascii="Times New Roman" w:hAnsi="Times New Roman" w:cs="Times New Roman"/>
          <w:b/>
          <w:sz w:val="24"/>
          <w:szCs w:val="24"/>
        </w:rPr>
        <w:t>_</w:t>
      </w:r>
      <w:r w:rsidR="00B57D36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B57D36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B57D36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57D36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B57D36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1C" w:rsidRPr="00577881" w:rsidRDefault="00C25B1C" w:rsidP="00577881">
      <w:pPr>
        <w:spacing w:after="0" w:line="240" w:lineRule="auto"/>
      </w:pPr>
      <w:r>
        <w:separator/>
      </w:r>
    </w:p>
  </w:endnote>
  <w:endnote w:type="continuationSeparator" w:id="1">
    <w:p w:rsidR="00C25B1C" w:rsidRPr="00577881" w:rsidRDefault="00C25B1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1C" w:rsidRPr="00577881" w:rsidRDefault="00C25B1C" w:rsidP="00577881">
      <w:pPr>
        <w:spacing w:after="0" w:line="240" w:lineRule="auto"/>
      </w:pPr>
      <w:r>
        <w:separator/>
      </w:r>
    </w:p>
  </w:footnote>
  <w:footnote w:type="continuationSeparator" w:id="1">
    <w:p w:rsidR="00C25B1C" w:rsidRPr="00577881" w:rsidRDefault="00C25B1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2E310A"/>
    <w:rsid w:val="002F632C"/>
    <w:rsid w:val="003435F0"/>
    <w:rsid w:val="00352CC7"/>
    <w:rsid w:val="00370D32"/>
    <w:rsid w:val="003C08ED"/>
    <w:rsid w:val="003D200E"/>
    <w:rsid w:val="003D7BA6"/>
    <w:rsid w:val="00414514"/>
    <w:rsid w:val="00450BD6"/>
    <w:rsid w:val="00471623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03117"/>
    <w:rsid w:val="0092530E"/>
    <w:rsid w:val="00930DFE"/>
    <w:rsid w:val="009D2CFD"/>
    <w:rsid w:val="00A539C9"/>
    <w:rsid w:val="00A87AB0"/>
    <w:rsid w:val="00AE50CA"/>
    <w:rsid w:val="00B0019A"/>
    <w:rsid w:val="00B008BE"/>
    <w:rsid w:val="00B22BBF"/>
    <w:rsid w:val="00B57D36"/>
    <w:rsid w:val="00B95A78"/>
    <w:rsid w:val="00BE6712"/>
    <w:rsid w:val="00BE7E74"/>
    <w:rsid w:val="00C152E4"/>
    <w:rsid w:val="00C25B1C"/>
    <w:rsid w:val="00C32F00"/>
    <w:rsid w:val="00C41C04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23C8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2023-01-18T16:06:00Z</dcterms:modified>
</cp:coreProperties>
</file>