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471623" w:rsidRDefault="00450BD6" w:rsidP="00DD1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DD1B2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Мочевая система</w:t>
            </w:r>
            <w:r w:rsidR="0047162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47162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71623" w:rsidRDefault="00577881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471623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r w:rsidR="005B657D" w:rsidRPr="00471623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="00450BD6" w:rsidRPr="00471623">
              <w:rPr>
                <w:rFonts w:ascii="Times New Roman" w:hAnsi="Times New Roman"/>
                <w:sz w:val="24"/>
                <w:szCs w:val="24"/>
              </w:rPr>
              <w:t>(</w:t>
            </w:r>
            <w:r w:rsidR="005B657D" w:rsidRPr="00471623">
              <w:rPr>
                <w:rFonts w:ascii="Times New Roman" w:hAnsi="Times New Roman"/>
                <w:sz w:val="24"/>
                <w:szCs w:val="24"/>
              </w:rPr>
              <w:t>ССУЗ</w:t>
            </w:r>
            <w:r w:rsidR="00450BD6" w:rsidRPr="00471623">
              <w:rPr>
                <w:rFonts w:ascii="Times New Roman" w:hAnsi="Times New Roman"/>
                <w:sz w:val="24"/>
                <w:szCs w:val="24"/>
              </w:rPr>
              <w:t>, ВУЗ</w:t>
            </w:r>
            <w:r w:rsidRPr="004716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71623" w:rsidRDefault="005B657D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471623">
              <w:rPr>
                <w:rFonts w:ascii="Times New Roman" w:hAnsi="Times New Roman"/>
                <w:sz w:val="24"/>
                <w:szCs w:val="24"/>
              </w:rPr>
              <w:t>ФИО педагога-</w:t>
            </w:r>
            <w:r w:rsidR="00657EC6" w:rsidRPr="00471623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471623" w:rsidRDefault="005B657D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47162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711E5A" w:rsidRPr="00471623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="00EF43E5" w:rsidRPr="00471623">
              <w:rPr>
                <w:rFonts w:ascii="Times New Roman" w:hAnsi="Times New Roman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DD1B20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52" w:rsidRPr="00577881" w:rsidRDefault="00523C52" w:rsidP="00577881">
      <w:pPr>
        <w:spacing w:after="0" w:line="240" w:lineRule="auto"/>
      </w:pPr>
      <w:r>
        <w:separator/>
      </w:r>
    </w:p>
  </w:endnote>
  <w:endnote w:type="continuationSeparator" w:id="1">
    <w:p w:rsidR="00523C52" w:rsidRPr="00577881" w:rsidRDefault="00523C5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52" w:rsidRPr="00577881" w:rsidRDefault="00523C52" w:rsidP="00577881">
      <w:pPr>
        <w:spacing w:after="0" w:line="240" w:lineRule="auto"/>
      </w:pPr>
      <w:r>
        <w:separator/>
      </w:r>
    </w:p>
  </w:footnote>
  <w:footnote w:type="continuationSeparator" w:id="1">
    <w:p w:rsidR="00523C52" w:rsidRPr="00577881" w:rsidRDefault="00523C5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177B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2E310A"/>
    <w:rsid w:val="002F632C"/>
    <w:rsid w:val="003435F0"/>
    <w:rsid w:val="00352CC7"/>
    <w:rsid w:val="00370D32"/>
    <w:rsid w:val="003C08ED"/>
    <w:rsid w:val="003D200E"/>
    <w:rsid w:val="003D7BA6"/>
    <w:rsid w:val="00414514"/>
    <w:rsid w:val="00450BD6"/>
    <w:rsid w:val="00471623"/>
    <w:rsid w:val="00523C52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03117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BE7E74"/>
    <w:rsid w:val="00C152E4"/>
    <w:rsid w:val="00C32F00"/>
    <w:rsid w:val="00C41C04"/>
    <w:rsid w:val="00C93DFF"/>
    <w:rsid w:val="00CB29D9"/>
    <w:rsid w:val="00D36FB0"/>
    <w:rsid w:val="00D446D4"/>
    <w:rsid w:val="00D46B1F"/>
    <w:rsid w:val="00D56445"/>
    <w:rsid w:val="00D60406"/>
    <w:rsid w:val="00DD1B20"/>
    <w:rsid w:val="00DD36A5"/>
    <w:rsid w:val="00E66B57"/>
    <w:rsid w:val="00E80837"/>
    <w:rsid w:val="00EF43E5"/>
    <w:rsid w:val="00F059E5"/>
    <w:rsid w:val="00F17B46"/>
    <w:rsid w:val="00F23C8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2023-01-18T16:05:00Z</dcterms:modified>
</cp:coreProperties>
</file>