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8E06A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8E0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903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М. Ю. ЛЕРМОНТОВА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8E06A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8E06A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8E06A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35" w:rsidRPr="00577881" w:rsidRDefault="00105435" w:rsidP="00577881">
      <w:pPr>
        <w:spacing w:after="0" w:line="240" w:lineRule="auto"/>
      </w:pPr>
      <w:r>
        <w:separator/>
      </w:r>
    </w:p>
  </w:endnote>
  <w:endnote w:type="continuationSeparator" w:id="1">
    <w:p w:rsidR="00105435" w:rsidRPr="00577881" w:rsidRDefault="0010543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35" w:rsidRPr="00577881" w:rsidRDefault="00105435" w:rsidP="00577881">
      <w:pPr>
        <w:spacing w:after="0" w:line="240" w:lineRule="auto"/>
      </w:pPr>
      <w:r>
        <w:separator/>
      </w:r>
    </w:p>
  </w:footnote>
  <w:footnote w:type="continuationSeparator" w:id="1">
    <w:p w:rsidR="00105435" w:rsidRPr="00577881" w:rsidRDefault="0010543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5435"/>
    <w:rsid w:val="00116F17"/>
    <w:rsid w:val="00160B58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8E06A4"/>
    <w:rsid w:val="00917345"/>
    <w:rsid w:val="0092530E"/>
    <w:rsid w:val="009D2CFD"/>
    <w:rsid w:val="00A87AB0"/>
    <w:rsid w:val="00A939A2"/>
    <w:rsid w:val="00B22BBF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2023-01-27T17:13:00Z</dcterms:modified>
</cp:coreProperties>
</file>