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2" w:rsidRPr="00A5440D" w:rsidRDefault="00A5440D" w:rsidP="00DC4249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C4249" w:rsidRPr="00A5440D" w:rsidRDefault="00DC4249" w:rsidP="00DC424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249" w:rsidRPr="00A5440D" w:rsidRDefault="005D4B12" w:rsidP="00DC424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письма:</w:t>
      </w:r>
      <w:r w:rsidR="00A5440D"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на участие в конкурсе презентаций.</w:t>
      </w:r>
    </w:p>
    <w:p w:rsidR="00DC4249" w:rsidRPr="00A5440D" w:rsidRDefault="00DC4249" w:rsidP="00A5440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4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Текст заявки </w:t>
      </w:r>
      <w:r w:rsidR="00041432" w:rsidRPr="00A544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пишите</w:t>
      </w:r>
      <w:r w:rsidRPr="00A544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документе</w:t>
      </w:r>
      <w:r w:rsidRPr="00A54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C39" w:rsidRPr="00A5440D">
        <w:rPr>
          <w:rFonts w:ascii="Times New Roman" w:hAnsi="Times New Roman" w:cs="Times New Roman"/>
          <w:b/>
          <w:color w:val="333333"/>
          <w:sz w:val="28"/>
          <w:szCs w:val="28"/>
        </w:rPr>
        <w:fldChar w:fldCharType="begin"/>
      </w:r>
      <w:r w:rsidRPr="00A5440D">
        <w:rPr>
          <w:rFonts w:ascii="Times New Roman" w:hAnsi="Times New Roman" w:cs="Times New Roman"/>
          <w:b/>
          <w:color w:val="333333"/>
          <w:sz w:val="28"/>
          <w:szCs w:val="28"/>
        </w:rPr>
        <w:instrText xml:space="preserve"> HYPERLINK "https://www.microsoft.com/ru-ru/microsoft-365/word" \t "_blank" </w:instrText>
      </w:r>
      <w:r w:rsidR="002E0C39" w:rsidRPr="00A5440D">
        <w:rPr>
          <w:rFonts w:ascii="Times New Roman" w:hAnsi="Times New Roman" w:cs="Times New Roman"/>
          <w:b/>
          <w:color w:val="333333"/>
          <w:sz w:val="28"/>
          <w:szCs w:val="28"/>
        </w:rPr>
        <w:fldChar w:fldCharType="separate"/>
      </w:r>
      <w:proofErr w:type="spellStart"/>
      <w:r w:rsidRPr="00A5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  <w:r w:rsidRPr="00A54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</w:t>
      </w:r>
    </w:p>
    <w:p w:rsidR="00DC4249" w:rsidRPr="00A5440D" w:rsidRDefault="00DC4249" w:rsidP="00DC424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12" w:rsidRDefault="002E0C39" w:rsidP="00DC4249">
      <w:pPr>
        <w:shd w:val="clear" w:color="auto" w:fill="FFFFFF"/>
        <w:spacing w:after="0" w:line="240" w:lineRule="auto"/>
        <w:ind w:left="-113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fldChar w:fldCharType="end"/>
      </w:r>
      <w:r w:rsidR="00DC4249"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C4249" w:rsidRPr="00A5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участника/участников полностью</w:t>
      </w:r>
      <w:r w:rsidR="002E2F78"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40D" w:rsidRPr="00A5440D" w:rsidRDefault="00A5440D" w:rsidP="00A5440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Номинация конкурса.</w:t>
      </w:r>
    </w:p>
    <w:p w:rsidR="00A5440D" w:rsidRPr="00A5440D" w:rsidRDefault="00A5440D" w:rsidP="00A5440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Название учебной дисциплины.</w:t>
      </w:r>
    </w:p>
    <w:p w:rsidR="00A5440D" w:rsidRDefault="00A5440D" w:rsidP="00A5440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презентации.</w:t>
      </w:r>
    </w:p>
    <w:p w:rsidR="005D4B12" w:rsidRPr="00A5440D" w:rsidRDefault="00A5440D" w:rsidP="00A5440D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F78" w:rsidRPr="00A5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Официальное название учебного заведения (филиала)</w:t>
      </w:r>
      <w:r w:rsidR="002E2F78"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полное и краткое название (если есть) – смотрите на сайте вашего учреждения в разделе «Основные сведения»</w:t>
      </w:r>
      <w:r w:rsidR="00041432"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Уставе</w:t>
      </w:r>
      <w:r w:rsidR="002E2F78"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B12" w:rsidRPr="00A5440D" w:rsidRDefault="002E2F78" w:rsidP="00DC424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5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преподавателя-наставника полностью, должность, ученую степень.</w:t>
      </w:r>
    </w:p>
    <w:p w:rsidR="00041432" w:rsidRPr="00A5440D" w:rsidRDefault="002E2F78" w:rsidP="0004143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5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 преподавателя-наставника</w:t>
      </w:r>
      <w:r w:rsidR="00041432" w:rsidRPr="00A54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1432" w:rsidRDefault="00041432" w:rsidP="0004143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2" w:rsidRPr="00041432" w:rsidRDefault="00041432" w:rsidP="0004143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2" w:rsidRDefault="00041432" w:rsidP="002E2F7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2" w:rsidRPr="00041432" w:rsidRDefault="00041432" w:rsidP="002E2F7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41432" w:rsidRPr="002E2F78" w:rsidRDefault="00041432" w:rsidP="00041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B12" w:rsidRPr="005D4B12" w:rsidRDefault="005D4B12" w:rsidP="00DC4249">
      <w:pPr>
        <w:shd w:val="clear" w:color="auto" w:fill="FFFFFF"/>
        <w:spacing w:after="0" w:line="240" w:lineRule="auto"/>
        <w:ind w:left="-1134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 xml:space="preserve"> </w:t>
      </w:r>
    </w:p>
    <w:p w:rsidR="00076223" w:rsidRDefault="00076223" w:rsidP="00DC4249">
      <w:pPr>
        <w:spacing w:after="0" w:line="240" w:lineRule="auto"/>
        <w:ind w:left="-1134"/>
      </w:pPr>
    </w:p>
    <w:sectPr w:rsidR="00076223" w:rsidSect="00DC42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6B3"/>
    <w:multiLevelType w:val="multilevel"/>
    <w:tmpl w:val="85A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12"/>
    <w:rsid w:val="00041432"/>
    <w:rsid w:val="00076223"/>
    <w:rsid w:val="002E0C39"/>
    <w:rsid w:val="002E2F78"/>
    <w:rsid w:val="0052100B"/>
    <w:rsid w:val="005D4B12"/>
    <w:rsid w:val="00A5440D"/>
    <w:rsid w:val="00DC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23"/>
  </w:style>
  <w:style w:type="paragraph" w:styleId="2">
    <w:name w:val="heading 2"/>
    <w:basedOn w:val="a"/>
    <w:link w:val="20"/>
    <w:uiPriority w:val="9"/>
    <w:qFormat/>
    <w:rsid w:val="00DC4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B12"/>
    <w:rPr>
      <w:b/>
      <w:bCs/>
    </w:rPr>
  </w:style>
  <w:style w:type="character" w:styleId="a5">
    <w:name w:val="Emphasis"/>
    <w:basedOn w:val="a0"/>
    <w:uiPriority w:val="20"/>
    <w:qFormat/>
    <w:rsid w:val="005D4B1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4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C4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2022-01-09T18:10:00Z</dcterms:created>
  <dcterms:modified xsi:type="dcterms:W3CDTF">2022-01-09T18:10:00Z</dcterms:modified>
</cp:coreProperties>
</file>