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D353F" w:rsidRDefault="008044A3" w:rsidP="0053200B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53200B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3200B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2D3959" w:rsidRDefault="002D3959" w:rsidP="004055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D39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2D3959">
              <w:rPr>
                <w:rFonts w:ascii="Times New Roman" w:hAnsi="Times New Roman" w:cs="Times New Roman"/>
                <w:b/>
                <w:sz w:val="28"/>
                <w:szCs w:val="28"/>
              </w:rPr>
              <w:t>«Функциональные стили речи»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Должность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="0053200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3200B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Электронный адрес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0555C" w:rsidRDefault="0053200B" w:rsidP="0053200B">
      <w:pPr>
        <w:ind w:left="-1276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044A3" w:rsidRDefault="0053200B" w:rsidP="0053200B">
      <w:pPr>
        <w:ind w:left="-1276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44A3"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FD353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="008044A3"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57D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5716AF" w:rsidRPr="00EF43E5" w:rsidRDefault="0053200B" w:rsidP="005716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532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99" w:rsidRPr="00577881" w:rsidRDefault="00B87599" w:rsidP="00577881">
      <w:pPr>
        <w:spacing w:after="0" w:line="240" w:lineRule="auto"/>
      </w:pPr>
      <w:r>
        <w:separator/>
      </w:r>
    </w:p>
  </w:endnote>
  <w:endnote w:type="continuationSeparator" w:id="1">
    <w:p w:rsidR="00B87599" w:rsidRPr="00577881" w:rsidRDefault="00B8759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99" w:rsidRPr="00577881" w:rsidRDefault="00B87599" w:rsidP="00577881">
      <w:pPr>
        <w:spacing w:after="0" w:line="240" w:lineRule="auto"/>
      </w:pPr>
      <w:r>
        <w:separator/>
      </w:r>
    </w:p>
  </w:footnote>
  <w:footnote w:type="continuationSeparator" w:id="1">
    <w:p w:rsidR="00B87599" w:rsidRPr="00577881" w:rsidRDefault="00B8759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2D3959"/>
    <w:rsid w:val="003A0C01"/>
    <w:rsid w:val="003A205B"/>
    <w:rsid w:val="003B14BF"/>
    <w:rsid w:val="0040555C"/>
    <w:rsid w:val="00414514"/>
    <w:rsid w:val="0053200B"/>
    <w:rsid w:val="005716AF"/>
    <w:rsid w:val="00577881"/>
    <w:rsid w:val="005B657D"/>
    <w:rsid w:val="006A10C5"/>
    <w:rsid w:val="00704B43"/>
    <w:rsid w:val="00741EF8"/>
    <w:rsid w:val="008044A3"/>
    <w:rsid w:val="00A05E2C"/>
    <w:rsid w:val="00A87AB0"/>
    <w:rsid w:val="00B66244"/>
    <w:rsid w:val="00B87599"/>
    <w:rsid w:val="00C2413D"/>
    <w:rsid w:val="00E366CD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13</cp:revision>
  <dcterms:created xsi:type="dcterms:W3CDTF">2017-08-26T11:29:00Z</dcterms:created>
  <dcterms:modified xsi:type="dcterms:W3CDTF">2022-09-18T09:21:00Z</dcterms:modified>
</cp:coreProperties>
</file>