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041BF4" w:rsidRPr="00116F17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116F17">
        <w:rPr>
          <w:rFonts w:ascii="Times New Roman" w:hAnsi="Times New Roman" w:cs="Times New Roman"/>
          <w:b/>
          <w:color w:val="002060"/>
          <w:sz w:val="32"/>
          <w:szCs w:val="32"/>
        </w:rPr>
        <w:t>КОНКУРСЫ, ОЛИМПИАДЫ, ТЕСТЫ</w:t>
      </w:r>
    </w:p>
    <w:p w:rsidR="008044A3" w:rsidRPr="00116F17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0"/>
          <w:szCs w:val="20"/>
        </w:rPr>
      </w:pPr>
      <w:r w:rsidRPr="00116F17">
        <w:rPr>
          <w:rFonts w:ascii="Times New Roman" w:hAnsi="Times New Roman" w:cs="Times New Roman"/>
          <w:b/>
          <w:color w:val="002060"/>
          <w:sz w:val="20"/>
          <w:szCs w:val="20"/>
        </w:rPr>
        <w:t>ОБРАЗОВАТЕЛЬНЫЙ ПОРТАЛ</w:t>
      </w:r>
      <w:r w:rsidR="00577881" w:rsidRPr="00116F17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 </w:t>
      </w:r>
      <w:r w:rsidR="00577881" w:rsidRPr="00116F17">
        <w:rPr>
          <w:rFonts w:ascii="Times New Roman" w:hAnsi="Times New Roman" w:cs="Times New Roman"/>
          <w:b/>
          <w:color w:val="002060"/>
          <w:sz w:val="20"/>
          <w:szCs w:val="20"/>
          <w:lang w:val="en-US"/>
        </w:rPr>
        <w:t>KOT</w:t>
      </w:r>
      <w:r w:rsidR="00577881" w:rsidRPr="00116F17">
        <w:rPr>
          <w:rFonts w:ascii="Times New Roman" w:hAnsi="Times New Roman" w:cs="Times New Roman"/>
          <w:b/>
          <w:color w:val="002060"/>
          <w:sz w:val="20"/>
          <w:szCs w:val="20"/>
        </w:rPr>
        <w:t>.</w:t>
      </w:r>
      <w:r w:rsidR="00577881" w:rsidRPr="00116F17">
        <w:rPr>
          <w:rFonts w:ascii="Times New Roman" w:hAnsi="Times New Roman" w:cs="Times New Roman"/>
          <w:b/>
          <w:color w:val="002060"/>
          <w:sz w:val="20"/>
          <w:szCs w:val="20"/>
          <w:lang w:val="en-US"/>
        </w:rPr>
        <w:t>RU</w:t>
      </w:r>
    </w:p>
    <w:p w:rsidR="008044A3" w:rsidRDefault="00564ADC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2234565</wp:posOffset>
            </wp:positionH>
            <wp:positionV relativeFrom="paragraph">
              <wp:posOffset>64769</wp:posOffset>
            </wp:positionV>
            <wp:extent cx="1038225" cy="733425"/>
            <wp:effectExtent l="0" t="0" r="9525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564ADC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564ADC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116F17" w:rsidRDefault="00577881" w:rsidP="00564ADC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ДАННЫЕ УЧАСТНИКА</w:t>
      </w:r>
      <w:r w:rsidR="00595226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595226" w:rsidRPr="00595226">
        <w:rPr>
          <w:rFonts w:ascii="Times New Roman" w:hAnsi="Times New Roman" w:cs="Times New Roman"/>
          <w:b/>
          <w:color w:val="FF0000"/>
          <w:sz w:val="24"/>
          <w:szCs w:val="24"/>
        </w:rPr>
        <w:t>(ОБЯЗАТЕЛЬНО ЗАПОЛНИТЬ)</w:t>
      </w:r>
      <w:r w:rsidRPr="00595226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5B657D">
        <w:trPr>
          <w:trHeight w:val="332"/>
        </w:trPr>
        <w:tc>
          <w:tcPr>
            <w:tcW w:w="5211" w:type="dxa"/>
          </w:tcPr>
          <w:p w:rsidR="00577881" w:rsidRPr="00116F17" w:rsidRDefault="00577881" w:rsidP="00564AD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Название олимпиады </w:t>
            </w:r>
          </w:p>
        </w:tc>
        <w:tc>
          <w:tcPr>
            <w:tcW w:w="5812" w:type="dxa"/>
          </w:tcPr>
          <w:p w:rsidR="00577881" w:rsidRPr="00116F17" w:rsidRDefault="005D718F" w:rsidP="00564AD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«ОСНОВЫ ВОЕННОЙ СЛУЖБЫ</w:t>
            </w:r>
            <w:r w:rsidR="002B59D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»</w:t>
            </w: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564AD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564AD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564ADC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Класс/группа</w:t>
            </w:r>
          </w:p>
        </w:tc>
        <w:tc>
          <w:tcPr>
            <w:tcW w:w="5812" w:type="dxa"/>
          </w:tcPr>
          <w:p w:rsidR="00577881" w:rsidRPr="00116F17" w:rsidRDefault="00577881" w:rsidP="00564AD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564ADC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(д/с, школа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, ССУЗ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) </w:t>
            </w:r>
          </w:p>
        </w:tc>
        <w:tc>
          <w:tcPr>
            <w:tcW w:w="5812" w:type="dxa"/>
          </w:tcPr>
          <w:p w:rsidR="00577881" w:rsidRPr="00116F17" w:rsidRDefault="00577881" w:rsidP="00564AD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B657D" w:rsidP="00564ADC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 п</w:t>
            </w:r>
            <w:r w:rsidR="00595226">
              <w:rPr>
                <w:rFonts w:ascii="Times New Roman" w:hAnsi="Times New Roman"/>
                <w:color w:val="002060"/>
                <w:sz w:val="24"/>
                <w:szCs w:val="24"/>
              </w:rPr>
              <w:t>реподавателя-наставника</w:t>
            </w:r>
          </w:p>
        </w:tc>
        <w:tc>
          <w:tcPr>
            <w:tcW w:w="5812" w:type="dxa"/>
          </w:tcPr>
          <w:p w:rsidR="00577881" w:rsidRPr="00116F17" w:rsidRDefault="00577881" w:rsidP="00564AD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95226" w:rsidP="00564ADC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Адрес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электронной почты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преподавателя</w:t>
            </w:r>
          </w:p>
        </w:tc>
        <w:tc>
          <w:tcPr>
            <w:tcW w:w="5812" w:type="dxa"/>
          </w:tcPr>
          <w:p w:rsidR="005B657D" w:rsidRPr="00116F17" w:rsidRDefault="005B657D" w:rsidP="00564AD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B657D" w:rsidP="00564ADC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</w:t>
            </w:r>
            <w:r w:rsidR="00595226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участника</w:t>
            </w:r>
          </w:p>
        </w:tc>
        <w:tc>
          <w:tcPr>
            <w:tcW w:w="5812" w:type="dxa"/>
          </w:tcPr>
          <w:p w:rsidR="005B657D" w:rsidRPr="00116F17" w:rsidRDefault="005B657D" w:rsidP="00564AD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5B657D" w:rsidRDefault="005B657D" w:rsidP="00564ADC">
      <w:pPr>
        <w:tabs>
          <w:tab w:val="left" w:pos="5760"/>
        </w:tabs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5B657D" w:rsidRPr="00116F17" w:rsidRDefault="005B657D" w:rsidP="00564ADC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564AD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564AD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64ADC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564AD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64ADC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564AD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64ADC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564AD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64ADC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564AD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64ADC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564AD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64ADC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564AD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64ADC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564AD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64ADC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564AD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64ADC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564AD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64ADC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564AD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64ADC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564AD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64ADC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564AD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64ADC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116F17" w:rsidRDefault="005B657D" w:rsidP="00564AD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64ADC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564AD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64ADC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564AD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64ADC" w:rsidRPr="00116F17" w:rsidTr="005B657D">
        <w:tc>
          <w:tcPr>
            <w:tcW w:w="1809" w:type="dxa"/>
          </w:tcPr>
          <w:p w:rsidR="00564ADC" w:rsidRPr="00116F17" w:rsidRDefault="00564ADC" w:rsidP="00564ADC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64ADC" w:rsidRPr="00116F17" w:rsidRDefault="00564ADC" w:rsidP="00564AD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64ADC" w:rsidRPr="00116F17" w:rsidTr="005B657D">
        <w:tc>
          <w:tcPr>
            <w:tcW w:w="1809" w:type="dxa"/>
          </w:tcPr>
          <w:p w:rsidR="00564ADC" w:rsidRPr="00116F17" w:rsidRDefault="00564ADC" w:rsidP="00564ADC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64ADC" w:rsidRPr="00116F17" w:rsidRDefault="00564ADC" w:rsidP="00564AD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64ADC" w:rsidRPr="00116F17" w:rsidTr="005B657D">
        <w:tc>
          <w:tcPr>
            <w:tcW w:w="1809" w:type="dxa"/>
          </w:tcPr>
          <w:p w:rsidR="00564ADC" w:rsidRPr="00116F17" w:rsidRDefault="00564ADC" w:rsidP="00564ADC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64ADC" w:rsidRPr="00116F17" w:rsidRDefault="00564ADC" w:rsidP="00564AD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64ADC" w:rsidRPr="00116F17" w:rsidTr="005B657D">
        <w:tc>
          <w:tcPr>
            <w:tcW w:w="1809" w:type="dxa"/>
          </w:tcPr>
          <w:p w:rsidR="00564ADC" w:rsidRPr="00116F17" w:rsidRDefault="00564ADC" w:rsidP="00564ADC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64ADC" w:rsidRPr="00116F17" w:rsidRDefault="00564ADC" w:rsidP="00564AD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64ADC" w:rsidRPr="00116F17" w:rsidTr="005B657D">
        <w:tc>
          <w:tcPr>
            <w:tcW w:w="1809" w:type="dxa"/>
          </w:tcPr>
          <w:p w:rsidR="00564ADC" w:rsidRPr="00116F17" w:rsidRDefault="00564ADC" w:rsidP="00564ADC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564ADC" w:rsidRPr="00116F17" w:rsidRDefault="00564ADC" w:rsidP="00564AD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64ADC" w:rsidRPr="00116F17" w:rsidTr="005B657D">
        <w:tc>
          <w:tcPr>
            <w:tcW w:w="1809" w:type="dxa"/>
          </w:tcPr>
          <w:p w:rsidR="00564ADC" w:rsidRPr="00116F17" w:rsidRDefault="00564ADC" w:rsidP="00564ADC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21</w:t>
            </w:r>
          </w:p>
        </w:tc>
        <w:tc>
          <w:tcPr>
            <w:tcW w:w="9214" w:type="dxa"/>
          </w:tcPr>
          <w:p w:rsidR="00564ADC" w:rsidRPr="00116F17" w:rsidRDefault="00564ADC" w:rsidP="00564AD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64ADC" w:rsidRPr="00116F17" w:rsidTr="005B657D">
        <w:tc>
          <w:tcPr>
            <w:tcW w:w="1809" w:type="dxa"/>
          </w:tcPr>
          <w:p w:rsidR="00564ADC" w:rsidRPr="00116F17" w:rsidRDefault="00564ADC" w:rsidP="00564ADC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22</w:t>
            </w:r>
          </w:p>
        </w:tc>
        <w:tc>
          <w:tcPr>
            <w:tcW w:w="9214" w:type="dxa"/>
          </w:tcPr>
          <w:p w:rsidR="00564ADC" w:rsidRPr="00116F17" w:rsidRDefault="00564ADC" w:rsidP="00564AD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64ADC" w:rsidRPr="00116F17" w:rsidTr="005B657D">
        <w:tc>
          <w:tcPr>
            <w:tcW w:w="1809" w:type="dxa"/>
          </w:tcPr>
          <w:p w:rsidR="00564ADC" w:rsidRPr="00116F17" w:rsidRDefault="00564ADC" w:rsidP="00564ADC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23</w:t>
            </w:r>
          </w:p>
        </w:tc>
        <w:tc>
          <w:tcPr>
            <w:tcW w:w="9214" w:type="dxa"/>
          </w:tcPr>
          <w:p w:rsidR="00564ADC" w:rsidRPr="00116F17" w:rsidRDefault="00564ADC" w:rsidP="00564AD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64ADC" w:rsidRPr="00116F17" w:rsidTr="005B657D">
        <w:tc>
          <w:tcPr>
            <w:tcW w:w="1809" w:type="dxa"/>
          </w:tcPr>
          <w:p w:rsidR="00564ADC" w:rsidRPr="00116F17" w:rsidRDefault="00564ADC" w:rsidP="00564ADC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24</w:t>
            </w:r>
          </w:p>
        </w:tc>
        <w:tc>
          <w:tcPr>
            <w:tcW w:w="9214" w:type="dxa"/>
          </w:tcPr>
          <w:p w:rsidR="00564ADC" w:rsidRPr="00116F17" w:rsidRDefault="00564ADC" w:rsidP="00564AD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D718F" w:rsidRPr="00116F17" w:rsidTr="005B657D">
        <w:tc>
          <w:tcPr>
            <w:tcW w:w="1809" w:type="dxa"/>
          </w:tcPr>
          <w:p w:rsidR="005D718F" w:rsidRDefault="005D718F" w:rsidP="00564ADC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25</w:t>
            </w:r>
          </w:p>
        </w:tc>
        <w:tc>
          <w:tcPr>
            <w:tcW w:w="9214" w:type="dxa"/>
          </w:tcPr>
          <w:p w:rsidR="005D718F" w:rsidRPr="00116F17" w:rsidRDefault="005D718F" w:rsidP="00564AD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116F17" w:rsidRPr="00116F17" w:rsidRDefault="00116F17" w:rsidP="00564ADC">
      <w:pPr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  <w:lang w:val="en-US"/>
        </w:rPr>
      </w:pPr>
    </w:p>
    <w:p w:rsidR="008044A3" w:rsidRPr="00116F17" w:rsidRDefault="008044A3" w:rsidP="00564ADC">
      <w:pPr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564ADC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564ADC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564ADC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</w:t>
      </w:r>
      <w:r w:rsidRPr="00116F17">
        <w:rPr>
          <w:rFonts w:ascii="Times New Roman" w:hAnsi="Times New Roman" w:cs="Times New Roman"/>
          <w:color w:val="002060"/>
          <w:sz w:val="24"/>
          <w:szCs w:val="24"/>
        </w:rPr>
        <w:t xml:space="preserve">: </w:t>
      </w:r>
      <w:r w:rsidR="005B657D" w:rsidRPr="00116F17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ruskotru</w:t>
      </w:r>
      <w:r w:rsidR="00116F17" w:rsidRPr="00116F17">
        <w:rPr>
          <w:rFonts w:ascii="Times New Roman" w:hAnsi="Times New Roman" w:cs="Times New Roman"/>
          <w:b/>
          <w:color w:val="002060"/>
          <w:sz w:val="24"/>
          <w:szCs w:val="24"/>
        </w:rPr>
        <w:t>@</w:t>
      </w:r>
      <w:r w:rsidR="00116F17" w:rsidRPr="00116F17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mail</w:t>
      </w:r>
      <w:r w:rsidR="00116F17" w:rsidRPr="00116F17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  <w:r w:rsidR="00116F17" w:rsidRPr="00116F17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</w:t>
      </w:r>
    </w:p>
    <w:sectPr w:rsidR="008044A3" w:rsidRPr="00116F17" w:rsidSect="00564A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4F71" w:rsidRPr="00577881" w:rsidRDefault="00C24F71" w:rsidP="00577881">
      <w:pPr>
        <w:spacing w:after="0" w:line="240" w:lineRule="auto"/>
      </w:pPr>
      <w:r>
        <w:separator/>
      </w:r>
    </w:p>
  </w:endnote>
  <w:endnote w:type="continuationSeparator" w:id="1">
    <w:p w:rsidR="00C24F71" w:rsidRPr="00577881" w:rsidRDefault="00C24F71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4F71" w:rsidRPr="00577881" w:rsidRDefault="00C24F71" w:rsidP="00577881">
      <w:pPr>
        <w:spacing w:after="0" w:line="240" w:lineRule="auto"/>
      </w:pPr>
      <w:r>
        <w:separator/>
      </w:r>
    </w:p>
  </w:footnote>
  <w:footnote w:type="continuationSeparator" w:id="1">
    <w:p w:rsidR="00C24F71" w:rsidRPr="00577881" w:rsidRDefault="00C24F71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37E01"/>
    <w:rsid w:val="00041BF4"/>
    <w:rsid w:val="00116F17"/>
    <w:rsid w:val="00181894"/>
    <w:rsid w:val="002B59D3"/>
    <w:rsid w:val="002E3999"/>
    <w:rsid w:val="004132FA"/>
    <w:rsid w:val="00414514"/>
    <w:rsid w:val="00526368"/>
    <w:rsid w:val="00561126"/>
    <w:rsid w:val="00564ADC"/>
    <w:rsid w:val="00577881"/>
    <w:rsid w:val="00595226"/>
    <w:rsid w:val="005B657D"/>
    <w:rsid w:val="005D718F"/>
    <w:rsid w:val="0063657E"/>
    <w:rsid w:val="006D58CF"/>
    <w:rsid w:val="007A25B6"/>
    <w:rsid w:val="008044A3"/>
    <w:rsid w:val="009C3812"/>
    <w:rsid w:val="009C52F8"/>
    <w:rsid w:val="00A87AB0"/>
    <w:rsid w:val="00A94CE7"/>
    <w:rsid w:val="00B83F7D"/>
    <w:rsid w:val="00C24F71"/>
    <w:rsid w:val="00C518D9"/>
    <w:rsid w:val="00DB66AF"/>
    <w:rsid w:val="00FC4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12</cp:revision>
  <dcterms:created xsi:type="dcterms:W3CDTF">2017-08-26T11:29:00Z</dcterms:created>
  <dcterms:modified xsi:type="dcterms:W3CDTF">2018-11-10T17:34:00Z</dcterms:modified>
</cp:coreProperties>
</file>