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116F17" w:rsidRDefault="00443F4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«ОРУЖИЕ МАССОВОГО ПОРАЖЕНИЯ</w:t>
            </w:r>
            <w:r w:rsidR="002B59D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95226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044A3" w:rsidRDefault="008044A3" w:rsidP="00443F4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564AD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</w:t>
      </w:r>
      <w:r w:rsidRPr="00116F1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657D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443F41" w:rsidRPr="00443F41" w:rsidRDefault="00443F41" w:rsidP="00443F4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43F41" w:rsidRPr="00443F41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E1" w:rsidRPr="00577881" w:rsidRDefault="00F51BE1" w:rsidP="00577881">
      <w:pPr>
        <w:spacing w:after="0" w:line="240" w:lineRule="auto"/>
      </w:pPr>
      <w:r>
        <w:separator/>
      </w:r>
    </w:p>
  </w:endnote>
  <w:endnote w:type="continuationSeparator" w:id="1">
    <w:p w:rsidR="00F51BE1" w:rsidRPr="00577881" w:rsidRDefault="00F51BE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E1" w:rsidRPr="00577881" w:rsidRDefault="00F51BE1" w:rsidP="00577881">
      <w:pPr>
        <w:spacing w:after="0" w:line="240" w:lineRule="auto"/>
      </w:pPr>
      <w:r>
        <w:separator/>
      </w:r>
    </w:p>
  </w:footnote>
  <w:footnote w:type="continuationSeparator" w:id="1">
    <w:p w:rsidR="00F51BE1" w:rsidRPr="00577881" w:rsidRDefault="00F51BE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E01"/>
    <w:rsid w:val="00041BF4"/>
    <w:rsid w:val="00116F17"/>
    <w:rsid w:val="00181894"/>
    <w:rsid w:val="002B59D3"/>
    <w:rsid w:val="002E3999"/>
    <w:rsid w:val="004132FA"/>
    <w:rsid w:val="00414514"/>
    <w:rsid w:val="00443F41"/>
    <w:rsid w:val="00526368"/>
    <w:rsid w:val="00561126"/>
    <w:rsid w:val="00564ADC"/>
    <w:rsid w:val="00577881"/>
    <w:rsid w:val="00595226"/>
    <w:rsid w:val="005B657D"/>
    <w:rsid w:val="005D718F"/>
    <w:rsid w:val="0063657E"/>
    <w:rsid w:val="006D58CF"/>
    <w:rsid w:val="007A25B6"/>
    <w:rsid w:val="007B4B5B"/>
    <w:rsid w:val="008044A3"/>
    <w:rsid w:val="009C3812"/>
    <w:rsid w:val="009C52F8"/>
    <w:rsid w:val="00A87AB0"/>
    <w:rsid w:val="00A94CE7"/>
    <w:rsid w:val="00B83F7D"/>
    <w:rsid w:val="00C24F71"/>
    <w:rsid w:val="00C518D9"/>
    <w:rsid w:val="00CC0432"/>
    <w:rsid w:val="00D04C81"/>
    <w:rsid w:val="00D063A5"/>
    <w:rsid w:val="00DB66AF"/>
    <w:rsid w:val="00F51BE1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2019-01-26T02:02:00Z</dcterms:modified>
</cp:coreProperties>
</file>