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41BF4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6F17">
        <w:rPr>
          <w:rFonts w:ascii="Times New Roman" w:hAnsi="Times New Roman" w:cs="Times New Roman"/>
          <w:b/>
          <w:color w:val="002060"/>
          <w:sz w:val="32"/>
          <w:szCs w:val="32"/>
        </w:rPr>
        <w:t>КОНКУРСЫ, ОЛИМПИАДЫ, ТЕСТЫ</w:t>
      </w:r>
    </w:p>
    <w:p w:rsidR="008044A3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16F17">
        <w:rPr>
          <w:rFonts w:ascii="Times New Roman" w:hAnsi="Times New Roman" w:cs="Times New Roman"/>
          <w:b/>
          <w:color w:val="002060"/>
          <w:sz w:val="20"/>
          <w:szCs w:val="20"/>
        </w:rPr>
        <w:t>ОБРАЗОВАТЕЛЬНЫЙ ПОРТАЛ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KOT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RU</w:t>
      </w:r>
    </w:p>
    <w:p w:rsidR="008044A3" w:rsidRDefault="00564ADC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64769</wp:posOffset>
            </wp:positionV>
            <wp:extent cx="1038225" cy="733425"/>
            <wp:effectExtent l="0" t="0" r="9525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564ADC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564AD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116F17" w:rsidRDefault="00577881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</w:t>
      </w:r>
      <w:r w:rsidR="005952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95226" w:rsidRPr="00595226">
        <w:rPr>
          <w:rFonts w:ascii="Times New Roman" w:hAnsi="Times New Roman" w:cs="Times New Roman"/>
          <w:b/>
          <w:color w:val="FF0000"/>
          <w:sz w:val="24"/>
          <w:szCs w:val="24"/>
        </w:rPr>
        <w:t>(ОБЯЗАТЕЛЬНО ЗАПОЛНИТЬ)</w:t>
      </w:r>
      <w:r w:rsidRPr="0059522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116F17" w:rsidRDefault="002B59D3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«ГРАЖДАНСКАЯ ОБОРОНА»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595226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95226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9522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Default="005B657D" w:rsidP="00564ADC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657D" w:rsidRPr="00116F17" w:rsidRDefault="005B657D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116F17" w:rsidRDefault="00116F17" w:rsidP="00564ADC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8044A3" w:rsidRPr="00116F17" w:rsidRDefault="008044A3" w:rsidP="00564ADC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564ADC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</w:t>
      </w:r>
      <w:r w:rsidRPr="00116F17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5B657D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116F17" w:rsidSect="00564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99" w:rsidRPr="00577881" w:rsidRDefault="002E3999" w:rsidP="00577881">
      <w:pPr>
        <w:spacing w:after="0" w:line="240" w:lineRule="auto"/>
      </w:pPr>
      <w:r>
        <w:separator/>
      </w:r>
    </w:p>
  </w:endnote>
  <w:endnote w:type="continuationSeparator" w:id="1">
    <w:p w:rsidR="002E3999" w:rsidRPr="00577881" w:rsidRDefault="002E399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99" w:rsidRPr="00577881" w:rsidRDefault="002E3999" w:rsidP="00577881">
      <w:pPr>
        <w:spacing w:after="0" w:line="240" w:lineRule="auto"/>
      </w:pPr>
      <w:r>
        <w:separator/>
      </w:r>
    </w:p>
  </w:footnote>
  <w:footnote w:type="continuationSeparator" w:id="1">
    <w:p w:rsidR="002E3999" w:rsidRPr="00577881" w:rsidRDefault="002E399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116F17"/>
    <w:rsid w:val="00181894"/>
    <w:rsid w:val="002B59D3"/>
    <w:rsid w:val="002E3999"/>
    <w:rsid w:val="004132FA"/>
    <w:rsid w:val="00414514"/>
    <w:rsid w:val="00526368"/>
    <w:rsid w:val="00561126"/>
    <w:rsid w:val="00564ADC"/>
    <w:rsid w:val="00577881"/>
    <w:rsid w:val="00595226"/>
    <w:rsid w:val="005B657D"/>
    <w:rsid w:val="006D58CF"/>
    <w:rsid w:val="007A25B6"/>
    <w:rsid w:val="008044A3"/>
    <w:rsid w:val="009C52F8"/>
    <w:rsid w:val="00A87AB0"/>
    <w:rsid w:val="00A94CE7"/>
    <w:rsid w:val="00C518D9"/>
    <w:rsid w:val="00DB66AF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dcterms:created xsi:type="dcterms:W3CDTF">2017-08-26T11:29:00Z</dcterms:created>
  <dcterms:modified xsi:type="dcterms:W3CDTF">2018-11-02T13:02:00Z</dcterms:modified>
</cp:coreProperties>
</file>