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577881" w:rsidRPr="00116F17" w:rsidRDefault="00F059E5" w:rsidP="00D57ADB">
      <w:pPr>
        <w:spacing w:after="0" w:line="240" w:lineRule="auto"/>
        <w:ind w:right="-284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-670560</wp:posOffset>
            </wp:positionH>
            <wp:positionV relativeFrom="paragraph">
              <wp:posOffset>-241300</wp:posOffset>
            </wp:positionV>
            <wp:extent cx="857250" cy="561975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7ADB" w:rsidRPr="00CF341B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                                                                </w:t>
      </w:r>
      <w:r w:rsidR="008044A3"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БЛАНК ОТВЕТОВ</w:t>
      </w:r>
    </w:p>
    <w:p w:rsidR="00D57ADB" w:rsidRPr="00CF341B" w:rsidRDefault="00D57ADB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D57ADB" w:rsidRPr="00CF341B" w:rsidRDefault="00D57ADB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577881" w:rsidRPr="00F059E5" w:rsidRDefault="00577881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ДАННЫЕ УЧАСТНИКА</w:t>
      </w:r>
      <w:r w:rsidR="00250284">
        <w:rPr>
          <w:rFonts w:ascii="Times New Roman" w:hAnsi="Times New Roman" w:cs="Times New Roman"/>
          <w:color w:val="002060"/>
          <w:sz w:val="24"/>
          <w:szCs w:val="24"/>
        </w:rPr>
        <w:t xml:space="preserve"> (</w:t>
      </w:r>
      <w:r w:rsidR="00250284" w:rsidRPr="00250284">
        <w:rPr>
          <w:rFonts w:ascii="Times New Roman" w:hAnsi="Times New Roman" w:cs="Times New Roman"/>
          <w:color w:val="FF0000"/>
          <w:sz w:val="24"/>
          <w:szCs w:val="24"/>
        </w:rPr>
        <w:t>ОБЯЗАТЕЛЬНО ЗАПОЛНИТЬ</w:t>
      </w:r>
      <w:r w:rsidR="00250284">
        <w:rPr>
          <w:rFonts w:ascii="Times New Roman" w:hAnsi="Times New Roman" w:cs="Times New Roman"/>
          <w:color w:val="002060"/>
          <w:sz w:val="24"/>
          <w:szCs w:val="24"/>
        </w:rPr>
        <w:t>)</w:t>
      </w:r>
      <w:r w:rsidRPr="00F059E5">
        <w:rPr>
          <w:rFonts w:ascii="Times New Roman" w:hAnsi="Times New Roman" w:cs="Times New Roman"/>
          <w:color w:val="002060"/>
          <w:sz w:val="24"/>
          <w:szCs w:val="24"/>
        </w:rPr>
        <w:t>:</w:t>
      </w:r>
    </w:p>
    <w:tbl>
      <w:tblPr>
        <w:tblStyle w:val="a5"/>
        <w:tblW w:w="11023" w:type="dxa"/>
        <w:tblInd w:w="-1134" w:type="dxa"/>
        <w:tblLook w:val="04A0"/>
      </w:tblPr>
      <w:tblGrid>
        <w:gridCol w:w="5211"/>
        <w:gridCol w:w="5812"/>
      </w:tblGrid>
      <w:tr w:rsidR="00577881" w:rsidTr="00D57ADB">
        <w:trPr>
          <w:trHeight w:val="332"/>
        </w:trPr>
        <w:tc>
          <w:tcPr>
            <w:tcW w:w="5211" w:type="dxa"/>
          </w:tcPr>
          <w:p w:rsidR="00577881" w:rsidRPr="00C373E6" w:rsidRDefault="0057788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Название олимпиады </w:t>
            </w:r>
          </w:p>
        </w:tc>
        <w:tc>
          <w:tcPr>
            <w:tcW w:w="5812" w:type="dxa"/>
            <w:vAlign w:val="center"/>
          </w:tcPr>
          <w:p w:rsidR="00577881" w:rsidRPr="00C373E6" w:rsidRDefault="00D57ADB" w:rsidP="00CF341B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C373E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«</w:t>
            </w:r>
            <w:r w:rsidR="00CF341B" w:rsidRPr="00C373E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ПСИХОЛОГИЧЕСКАЯ ДИАГНОСТИКА</w:t>
            </w:r>
            <w:r w:rsidRPr="00C373E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»</w:t>
            </w:r>
          </w:p>
        </w:tc>
      </w:tr>
      <w:tr w:rsidR="005B657D" w:rsidTr="005B657D">
        <w:trPr>
          <w:trHeight w:val="332"/>
        </w:trPr>
        <w:tc>
          <w:tcPr>
            <w:tcW w:w="5211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77881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Учебное заведение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, город </w:t>
            </w: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C373E6" w:rsidRDefault="005B657D" w:rsidP="00F059E5">
            <w:pPr>
              <w:rPr>
                <w:rFonts w:ascii="Times New Roman" w:hAnsi="Times New Roman"/>
                <w:color w:val="002060"/>
                <w:sz w:val="24"/>
                <w:szCs w:val="24"/>
                <w:lang w:val="en-US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ФИО п</w:t>
            </w:r>
            <w:r w:rsidR="00250284">
              <w:rPr>
                <w:rFonts w:ascii="Times New Roman" w:hAnsi="Times New Roman"/>
                <w:color w:val="002060"/>
                <w:sz w:val="24"/>
                <w:szCs w:val="24"/>
              </w:rPr>
              <w:t>реподавателя-</w:t>
            </w:r>
            <w:r w:rsidR="00C373E6">
              <w:rPr>
                <w:rFonts w:ascii="Times New Roman" w:hAnsi="Times New Roman"/>
                <w:color w:val="002060"/>
                <w:sz w:val="24"/>
                <w:szCs w:val="24"/>
              </w:rPr>
              <w:t>наставника, должность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250284" w:rsidTr="005B657D">
        <w:tc>
          <w:tcPr>
            <w:tcW w:w="5211" w:type="dxa"/>
            <w:vAlign w:val="center"/>
          </w:tcPr>
          <w:p w:rsidR="00250284" w:rsidRPr="00116F17" w:rsidRDefault="00250284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Адрес электронной почты преподавателя</w:t>
            </w:r>
          </w:p>
        </w:tc>
        <w:tc>
          <w:tcPr>
            <w:tcW w:w="5812" w:type="dxa"/>
          </w:tcPr>
          <w:p w:rsidR="00250284" w:rsidRPr="00116F17" w:rsidRDefault="00250284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F059E5" w:rsidRDefault="00F059E5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B657D" w:rsidRPr="00CF341B" w:rsidRDefault="005B657D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sz w:val="24"/>
          <w:szCs w:val="24"/>
        </w:rPr>
      </w:pPr>
      <w:r w:rsidRPr="00CF341B">
        <w:rPr>
          <w:rFonts w:ascii="Times New Roman" w:hAnsi="Times New Roman" w:cs="Times New Roman"/>
          <w:sz w:val="24"/>
          <w:szCs w:val="24"/>
        </w:rPr>
        <w:t>ОТВЕТЫ:</w:t>
      </w:r>
    </w:p>
    <w:tbl>
      <w:tblPr>
        <w:tblStyle w:val="a5"/>
        <w:tblW w:w="11023" w:type="dxa"/>
        <w:tblInd w:w="-1134" w:type="dxa"/>
        <w:tblLook w:val="04A0"/>
      </w:tblPr>
      <w:tblGrid>
        <w:gridCol w:w="1384"/>
        <w:gridCol w:w="3969"/>
        <w:gridCol w:w="1418"/>
        <w:gridCol w:w="4252"/>
      </w:tblGrid>
      <w:tr w:rsidR="00D57ADB" w:rsidRPr="00CF341B" w:rsidTr="00D57ADB">
        <w:tc>
          <w:tcPr>
            <w:tcW w:w="1384" w:type="dxa"/>
          </w:tcPr>
          <w:p w:rsidR="00D57ADB" w:rsidRPr="00CF341B" w:rsidRDefault="00D57ADB" w:rsidP="00D57ADB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41B">
              <w:rPr>
                <w:rFonts w:ascii="Times New Roman" w:hAnsi="Times New Roman" w:cs="Times New Roman"/>
                <w:b/>
                <w:sz w:val="24"/>
                <w:szCs w:val="24"/>
              </w:rPr>
              <w:t>Номер задания</w:t>
            </w:r>
          </w:p>
        </w:tc>
        <w:tc>
          <w:tcPr>
            <w:tcW w:w="3969" w:type="dxa"/>
          </w:tcPr>
          <w:p w:rsidR="00D57ADB" w:rsidRPr="00CF341B" w:rsidRDefault="00D57ADB" w:rsidP="00FB70BA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57ADB" w:rsidRPr="00CF341B" w:rsidRDefault="00D57ADB" w:rsidP="00D57ADB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41B">
              <w:rPr>
                <w:rFonts w:ascii="Times New Roman" w:hAnsi="Times New Roman" w:cs="Times New Roman"/>
                <w:b/>
                <w:sz w:val="24"/>
                <w:szCs w:val="24"/>
              </w:rPr>
              <w:t>Номер задания</w:t>
            </w:r>
          </w:p>
        </w:tc>
        <w:tc>
          <w:tcPr>
            <w:tcW w:w="4252" w:type="dxa"/>
          </w:tcPr>
          <w:p w:rsidR="00D57ADB" w:rsidRPr="00CF341B" w:rsidRDefault="00D57ADB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7ADB" w:rsidRPr="00CF341B" w:rsidTr="00D57ADB">
        <w:tc>
          <w:tcPr>
            <w:tcW w:w="1384" w:type="dxa"/>
          </w:tcPr>
          <w:p w:rsidR="00D57ADB" w:rsidRPr="00CF341B" w:rsidRDefault="00D57ADB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41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D57ADB" w:rsidRPr="00CF341B" w:rsidRDefault="00D57ADB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57ADB" w:rsidRPr="00CF341B" w:rsidRDefault="00D57ADB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41B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252" w:type="dxa"/>
          </w:tcPr>
          <w:p w:rsidR="00D57ADB" w:rsidRPr="00CF341B" w:rsidRDefault="00D57ADB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7ADB" w:rsidRPr="00CF341B" w:rsidTr="00D57ADB">
        <w:tc>
          <w:tcPr>
            <w:tcW w:w="1384" w:type="dxa"/>
          </w:tcPr>
          <w:p w:rsidR="00D57ADB" w:rsidRPr="00CF341B" w:rsidRDefault="00D57ADB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41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D57ADB" w:rsidRPr="00CF341B" w:rsidRDefault="00D57ADB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57ADB" w:rsidRPr="00CF341B" w:rsidRDefault="00D57ADB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41B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252" w:type="dxa"/>
          </w:tcPr>
          <w:p w:rsidR="00D57ADB" w:rsidRPr="00CF341B" w:rsidRDefault="00D57ADB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7ADB" w:rsidRPr="00CF341B" w:rsidTr="00D57ADB">
        <w:tc>
          <w:tcPr>
            <w:tcW w:w="1384" w:type="dxa"/>
          </w:tcPr>
          <w:p w:rsidR="00D57ADB" w:rsidRPr="00CF341B" w:rsidRDefault="00D57ADB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41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D57ADB" w:rsidRPr="00CF341B" w:rsidRDefault="00D57ADB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57ADB" w:rsidRPr="00CF341B" w:rsidRDefault="00D57ADB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41B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4252" w:type="dxa"/>
          </w:tcPr>
          <w:p w:rsidR="00D57ADB" w:rsidRPr="00CF341B" w:rsidRDefault="00D57ADB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7ADB" w:rsidRPr="00CF341B" w:rsidTr="00D57ADB">
        <w:tc>
          <w:tcPr>
            <w:tcW w:w="1384" w:type="dxa"/>
          </w:tcPr>
          <w:p w:rsidR="00D57ADB" w:rsidRPr="00CF341B" w:rsidRDefault="00D57ADB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41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D57ADB" w:rsidRPr="00CF341B" w:rsidRDefault="00D57ADB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57ADB" w:rsidRPr="00CF341B" w:rsidRDefault="00D57ADB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41B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4252" w:type="dxa"/>
          </w:tcPr>
          <w:p w:rsidR="00D57ADB" w:rsidRPr="00CF341B" w:rsidRDefault="00D57ADB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7ADB" w:rsidRPr="00CF341B" w:rsidTr="00D57ADB">
        <w:tc>
          <w:tcPr>
            <w:tcW w:w="1384" w:type="dxa"/>
          </w:tcPr>
          <w:p w:rsidR="00D57ADB" w:rsidRPr="00CF341B" w:rsidRDefault="00284E24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D57ADB" w:rsidRPr="00CF341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CF341B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3969" w:type="dxa"/>
          </w:tcPr>
          <w:p w:rsidR="00D57ADB" w:rsidRPr="00CF341B" w:rsidRDefault="00D57ADB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57ADB" w:rsidRPr="00CF341B" w:rsidRDefault="00D57ADB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41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4252" w:type="dxa"/>
          </w:tcPr>
          <w:p w:rsidR="00D57ADB" w:rsidRPr="00CF341B" w:rsidRDefault="00D57ADB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7ADB" w:rsidRPr="00CF341B" w:rsidTr="00D57ADB">
        <w:tc>
          <w:tcPr>
            <w:tcW w:w="1384" w:type="dxa"/>
          </w:tcPr>
          <w:p w:rsidR="00D57ADB" w:rsidRPr="00CF341B" w:rsidRDefault="00D57ADB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41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D57ADB" w:rsidRPr="00CF341B" w:rsidRDefault="00D57ADB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57ADB" w:rsidRPr="00CF341B" w:rsidRDefault="00D57ADB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41B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4252" w:type="dxa"/>
          </w:tcPr>
          <w:p w:rsidR="00D57ADB" w:rsidRPr="00CF341B" w:rsidRDefault="00D57ADB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7ADB" w:rsidRPr="00CF341B" w:rsidTr="00D57ADB">
        <w:tc>
          <w:tcPr>
            <w:tcW w:w="1384" w:type="dxa"/>
          </w:tcPr>
          <w:p w:rsidR="00D57ADB" w:rsidRPr="00CF341B" w:rsidRDefault="00D57ADB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41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D57ADB" w:rsidRPr="00CF341B" w:rsidRDefault="00D57ADB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57ADB" w:rsidRPr="00CF341B" w:rsidRDefault="00D57ADB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41B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4252" w:type="dxa"/>
          </w:tcPr>
          <w:p w:rsidR="00D57ADB" w:rsidRPr="00CF341B" w:rsidRDefault="00D57ADB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7ADB" w:rsidRPr="00CF341B" w:rsidTr="00D57ADB">
        <w:tc>
          <w:tcPr>
            <w:tcW w:w="1384" w:type="dxa"/>
          </w:tcPr>
          <w:p w:rsidR="00D57ADB" w:rsidRPr="00CF341B" w:rsidRDefault="00D57ADB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41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D57ADB" w:rsidRPr="00CF341B" w:rsidRDefault="00D57ADB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57ADB" w:rsidRPr="00CF341B" w:rsidRDefault="00D57ADB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41B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4252" w:type="dxa"/>
          </w:tcPr>
          <w:p w:rsidR="00D57ADB" w:rsidRPr="00CF341B" w:rsidRDefault="00D57ADB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7ADB" w:rsidRPr="00CF341B" w:rsidTr="00D57ADB">
        <w:tc>
          <w:tcPr>
            <w:tcW w:w="1384" w:type="dxa"/>
          </w:tcPr>
          <w:p w:rsidR="00D57ADB" w:rsidRPr="00CF341B" w:rsidRDefault="00D57ADB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41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D57ADB" w:rsidRPr="00CF341B" w:rsidRDefault="00D57ADB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57ADB" w:rsidRPr="00CF341B" w:rsidRDefault="00D57ADB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41B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4252" w:type="dxa"/>
          </w:tcPr>
          <w:p w:rsidR="00D57ADB" w:rsidRPr="00CF341B" w:rsidRDefault="00D57ADB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7ADB" w:rsidRPr="00CF341B" w:rsidTr="00D57ADB">
        <w:tc>
          <w:tcPr>
            <w:tcW w:w="1384" w:type="dxa"/>
          </w:tcPr>
          <w:p w:rsidR="00D57ADB" w:rsidRPr="00CF341B" w:rsidRDefault="00D57ADB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41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D57ADB" w:rsidRPr="00CF341B" w:rsidRDefault="00D57ADB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57ADB" w:rsidRPr="00CF341B" w:rsidRDefault="00D57ADB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41B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4252" w:type="dxa"/>
          </w:tcPr>
          <w:p w:rsidR="00D57ADB" w:rsidRPr="00CF341B" w:rsidRDefault="00D57ADB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7ADB" w:rsidRPr="00CF341B" w:rsidTr="00D57ADB">
        <w:tc>
          <w:tcPr>
            <w:tcW w:w="1384" w:type="dxa"/>
          </w:tcPr>
          <w:p w:rsidR="00D57ADB" w:rsidRPr="00CF341B" w:rsidRDefault="00284E24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D57ADB" w:rsidRPr="00CF341B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CF341B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3969" w:type="dxa"/>
          </w:tcPr>
          <w:p w:rsidR="00D57ADB" w:rsidRPr="00CF341B" w:rsidRDefault="00D57ADB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57ADB" w:rsidRPr="00CF341B" w:rsidRDefault="00D57ADB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41B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4252" w:type="dxa"/>
          </w:tcPr>
          <w:p w:rsidR="00D57ADB" w:rsidRPr="00CF341B" w:rsidRDefault="00D57ADB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7ADB" w:rsidRPr="00CF341B" w:rsidTr="00D57ADB">
        <w:tc>
          <w:tcPr>
            <w:tcW w:w="1384" w:type="dxa"/>
          </w:tcPr>
          <w:p w:rsidR="00D57ADB" w:rsidRPr="00CF341B" w:rsidRDefault="00D57ADB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41B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:rsidR="00D57ADB" w:rsidRPr="00CF341B" w:rsidRDefault="00D57ADB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57ADB" w:rsidRPr="00CF341B" w:rsidRDefault="00D57ADB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41B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4252" w:type="dxa"/>
          </w:tcPr>
          <w:p w:rsidR="00D57ADB" w:rsidRPr="00CF341B" w:rsidRDefault="00D57ADB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7ADB" w:rsidRPr="00CF341B" w:rsidTr="00D57ADB">
        <w:tc>
          <w:tcPr>
            <w:tcW w:w="1384" w:type="dxa"/>
          </w:tcPr>
          <w:p w:rsidR="00D57ADB" w:rsidRPr="00CF341B" w:rsidRDefault="00D57ADB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41B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969" w:type="dxa"/>
          </w:tcPr>
          <w:p w:rsidR="00D57ADB" w:rsidRPr="00CF341B" w:rsidRDefault="00D57ADB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57ADB" w:rsidRPr="00CF341B" w:rsidRDefault="00D57ADB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41B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4252" w:type="dxa"/>
          </w:tcPr>
          <w:p w:rsidR="00D57ADB" w:rsidRPr="00CF341B" w:rsidRDefault="00D57ADB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341B" w:rsidRPr="00CF341B" w:rsidTr="00D57ADB">
        <w:tc>
          <w:tcPr>
            <w:tcW w:w="1384" w:type="dxa"/>
          </w:tcPr>
          <w:p w:rsidR="00CF341B" w:rsidRPr="00CF341B" w:rsidRDefault="00CF341B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41B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969" w:type="dxa"/>
          </w:tcPr>
          <w:p w:rsidR="00CF341B" w:rsidRPr="00CF341B" w:rsidRDefault="00CF341B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CF341B" w:rsidRPr="00CF341B" w:rsidRDefault="00CF341B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41B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4252" w:type="dxa"/>
          </w:tcPr>
          <w:p w:rsidR="00CF341B" w:rsidRPr="00CF341B" w:rsidRDefault="00CF341B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Факты- </w:t>
            </w:r>
          </w:p>
        </w:tc>
      </w:tr>
      <w:tr w:rsidR="00CF341B" w:rsidRPr="00CF341B" w:rsidTr="00D57ADB">
        <w:tc>
          <w:tcPr>
            <w:tcW w:w="1384" w:type="dxa"/>
          </w:tcPr>
          <w:p w:rsidR="00CF341B" w:rsidRPr="00CF341B" w:rsidRDefault="00284E24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CF341B" w:rsidRPr="00CF341B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CF341B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3969" w:type="dxa"/>
          </w:tcPr>
          <w:p w:rsidR="00CF341B" w:rsidRPr="00CF341B" w:rsidRDefault="00CF341B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F341B" w:rsidRPr="00CF341B" w:rsidRDefault="00CF341B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CF341B" w:rsidRPr="00CF341B" w:rsidRDefault="00CF341B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Истолкования - </w:t>
            </w:r>
          </w:p>
        </w:tc>
      </w:tr>
    </w:tbl>
    <w:p w:rsidR="00116F17" w:rsidRPr="00C93DFF" w:rsidRDefault="00116F17" w:rsidP="00F059E5">
      <w:pPr>
        <w:spacing w:after="0" w:line="240" w:lineRule="auto"/>
        <w:ind w:left="-1134" w:right="-284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CF341B" w:rsidRPr="00CF341B" w:rsidRDefault="00CF341B" w:rsidP="00F059E5">
      <w:pPr>
        <w:spacing w:after="0" w:line="240" w:lineRule="auto"/>
        <w:ind w:left="-113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 w:rsidRPr="00CF341B">
        <w:rPr>
          <w:rFonts w:ascii="Times New Roman" w:hAnsi="Times New Roman" w:cs="Times New Roman"/>
          <w:b/>
          <w:sz w:val="24"/>
          <w:szCs w:val="24"/>
        </w:rPr>
        <w:t>Примечание:</w:t>
      </w:r>
      <w:r w:rsidRPr="00CF341B">
        <w:rPr>
          <w:rFonts w:ascii="Times New Roman" w:hAnsi="Times New Roman" w:cs="Times New Roman"/>
          <w:sz w:val="24"/>
          <w:szCs w:val="24"/>
        </w:rPr>
        <w:t xml:space="preserve"> в заданиях на соответствие проставляйте цифры и буквы следующим образом: </w:t>
      </w:r>
      <w:r>
        <w:rPr>
          <w:rFonts w:ascii="Times New Roman" w:hAnsi="Times New Roman" w:cs="Times New Roman"/>
          <w:sz w:val="24"/>
          <w:szCs w:val="24"/>
        </w:rPr>
        <w:t>1-А, 2-Б и т.д.</w:t>
      </w:r>
    </w:p>
    <w:p w:rsidR="008044A3" w:rsidRPr="00D57ADB" w:rsidRDefault="008044A3" w:rsidP="00F059E5">
      <w:pPr>
        <w:spacing w:after="0" w:line="240" w:lineRule="auto"/>
        <w:ind w:left="-1134" w:right="-284"/>
        <w:rPr>
          <w:rFonts w:ascii="Times New Roman" w:hAnsi="Times New Roman" w:cs="Times New Roman"/>
          <w:color w:val="FF0000"/>
          <w:sz w:val="24"/>
          <w:szCs w:val="24"/>
        </w:rPr>
      </w:pPr>
      <w:r w:rsidRPr="00C93DFF">
        <w:rPr>
          <w:rFonts w:ascii="Times New Roman" w:hAnsi="Times New Roman" w:cs="Times New Roman"/>
          <w:color w:val="FF0000"/>
          <w:sz w:val="24"/>
          <w:szCs w:val="24"/>
        </w:rPr>
        <w:t xml:space="preserve">Заполненный </w:t>
      </w:r>
      <w:r w:rsidR="005B657D" w:rsidRPr="00C93DFF">
        <w:rPr>
          <w:rFonts w:ascii="Times New Roman" w:hAnsi="Times New Roman" w:cs="Times New Roman"/>
          <w:b/>
          <w:color w:val="FF0000"/>
          <w:sz w:val="24"/>
          <w:szCs w:val="24"/>
        </w:rPr>
        <w:t>БЛАНК ОТВЕТОВ</w:t>
      </w:r>
      <w:r w:rsidRPr="00C93DFF">
        <w:rPr>
          <w:rFonts w:ascii="Times New Roman" w:hAnsi="Times New Roman" w:cs="Times New Roman"/>
          <w:color w:val="FF0000"/>
          <w:sz w:val="24"/>
          <w:szCs w:val="24"/>
        </w:rPr>
        <w:t xml:space="preserve"> необходимо отправить на электронный адрес: </w:t>
      </w:r>
      <w:r w:rsidR="005B657D" w:rsidRPr="00C373E6">
        <w:rPr>
          <w:rFonts w:ascii="Times New Roman" w:hAnsi="Times New Roman" w:cs="Times New Roman"/>
          <w:b/>
          <w:sz w:val="24"/>
          <w:szCs w:val="24"/>
          <w:lang w:val="en-US"/>
        </w:rPr>
        <w:t>ruskotru</w:t>
      </w:r>
      <w:r w:rsidR="00116F17" w:rsidRPr="00C373E6">
        <w:rPr>
          <w:rFonts w:ascii="Times New Roman" w:hAnsi="Times New Roman" w:cs="Times New Roman"/>
          <w:b/>
          <w:sz w:val="24"/>
          <w:szCs w:val="24"/>
        </w:rPr>
        <w:t>@</w:t>
      </w:r>
      <w:r w:rsidR="00D57ADB" w:rsidRPr="00C373E6">
        <w:rPr>
          <w:rFonts w:ascii="Times New Roman" w:hAnsi="Times New Roman" w:cs="Times New Roman"/>
          <w:b/>
          <w:sz w:val="24"/>
          <w:szCs w:val="24"/>
          <w:lang w:val="en-US"/>
        </w:rPr>
        <w:t>yandex</w:t>
      </w:r>
      <w:r w:rsidR="00D57ADB" w:rsidRPr="00C373E6">
        <w:rPr>
          <w:rFonts w:ascii="Times New Roman" w:hAnsi="Times New Roman" w:cs="Times New Roman"/>
          <w:b/>
          <w:sz w:val="24"/>
          <w:szCs w:val="24"/>
        </w:rPr>
        <w:t>.</w:t>
      </w:r>
      <w:r w:rsidR="00D57ADB" w:rsidRPr="00C373E6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</w:p>
    <w:sectPr w:rsidR="008044A3" w:rsidRPr="00D57ADB" w:rsidSect="00B55F36">
      <w:pgSz w:w="11906" w:h="16838"/>
      <w:pgMar w:top="567" w:right="850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6449" w:rsidRPr="00577881" w:rsidRDefault="00EB6449" w:rsidP="00577881">
      <w:pPr>
        <w:spacing w:after="0" w:line="240" w:lineRule="auto"/>
      </w:pPr>
      <w:r>
        <w:separator/>
      </w:r>
    </w:p>
  </w:endnote>
  <w:endnote w:type="continuationSeparator" w:id="1">
    <w:p w:rsidR="00EB6449" w:rsidRPr="00577881" w:rsidRDefault="00EB6449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6449" w:rsidRPr="00577881" w:rsidRDefault="00EB6449" w:rsidP="00577881">
      <w:pPr>
        <w:spacing w:after="0" w:line="240" w:lineRule="auto"/>
      </w:pPr>
      <w:r>
        <w:separator/>
      </w:r>
    </w:p>
  </w:footnote>
  <w:footnote w:type="continuationSeparator" w:id="1">
    <w:p w:rsidR="00EB6449" w:rsidRPr="00577881" w:rsidRDefault="00EB6449" w:rsidP="005778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4A3"/>
    <w:rsid w:val="00015725"/>
    <w:rsid w:val="00041BF4"/>
    <w:rsid w:val="000B7788"/>
    <w:rsid w:val="00116F17"/>
    <w:rsid w:val="00186CED"/>
    <w:rsid w:val="00250284"/>
    <w:rsid w:val="00284E24"/>
    <w:rsid w:val="0034309C"/>
    <w:rsid w:val="00357D1F"/>
    <w:rsid w:val="00381190"/>
    <w:rsid w:val="003C08ED"/>
    <w:rsid w:val="00414514"/>
    <w:rsid w:val="00577881"/>
    <w:rsid w:val="005B657D"/>
    <w:rsid w:val="005C6614"/>
    <w:rsid w:val="005F44BB"/>
    <w:rsid w:val="006375B1"/>
    <w:rsid w:val="00687ADA"/>
    <w:rsid w:val="006E5571"/>
    <w:rsid w:val="007C33D1"/>
    <w:rsid w:val="008044A3"/>
    <w:rsid w:val="00831364"/>
    <w:rsid w:val="008708D2"/>
    <w:rsid w:val="00A87AB0"/>
    <w:rsid w:val="00AA1040"/>
    <w:rsid w:val="00AA62A9"/>
    <w:rsid w:val="00B55F36"/>
    <w:rsid w:val="00B95A78"/>
    <w:rsid w:val="00C373E6"/>
    <w:rsid w:val="00C45DA4"/>
    <w:rsid w:val="00C92A60"/>
    <w:rsid w:val="00C93DFF"/>
    <w:rsid w:val="00CC3A51"/>
    <w:rsid w:val="00CF341B"/>
    <w:rsid w:val="00D57ADB"/>
    <w:rsid w:val="00E66B57"/>
    <w:rsid w:val="00EB6449"/>
    <w:rsid w:val="00F05314"/>
    <w:rsid w:val="00F059E5"/>
    <w:rsid w:val="00F71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F4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  <w:style w:type="paragraph" w:customStyle="1" w:styleId="Default">
    <w:name w:val="Default"/>
    <w:rsid w:val="00D57A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GA-78LMT</cp:lastModifiedBy>
  <cp:revision>5</cp:revision>
  <dcterms:created xsi:type="dcterms:W3CDTF">2017-11-04T06:47:00Z</dcterms:created>
  <dcterms:modified xsi:type="dcterms:W3CDTF">2022-03-17T22:47:00Z</dcterms:modified>
</cp:coreProperties>
</file>