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755A8A" w:rsidRDefault="00186C3B" w:rsidP="00755A8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755A8A"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Виды терактов и способы </w:t>
            </w:r>
          </w:p>
          <w:p w:rsidR="00577881" w:rsidRPr="00755A8A" w:rsidRDefault="00755A8A" w:rsidP="00E5375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их </w:t>
            </w:r>
            <w:r w:rsidR="00E5375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предотвращения</w:t>
            </w:r>
            <w:r w:rsidR="00186C3B" w:rsidRPr="00755A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5A8A" w:rsidRPr="00116F17" w:rsidTr="005B657D">
        <w:tc>
          <w:tcPr>
            <w:tcW w:w="1809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755A8A" w:rsidRPr="00116F17" w:rsidRDefault="00755A8A" w:rsidP="006B1C5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E5375A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DC" w:rsidRPr="00577881" w:rsidRDefault="00AE23DC" w:rsidP="00577881">
      <w:pPr>
        <w:spacing w:after="0" w:line="240" w:lineRule="auto"/>
      </w:pPr>
      <w:r>
        <w:separator/>
      </w:r>
    </w:p>
  </w:endnote>
  <w:endnote w:type="continuationSeparator" w:id="1">
    <w:p w:rsidR="00AE23DC" w:rsidRPr="00577881" w:rsidRDefault="00AE23D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DC" w:rsidRPr="00577881" w:rsidRDefault="00AE23DC" w:rsidP="00577881">
      <w:pPr>
        <w:spacing w:after="0" w:line="240" w:lineRule="auto"/>
      </w:pPr>
      <w:r>
        <w:separator/>
      </w:r>
    </w:p>
  </w:footnote>
  <w:footnote w:type="continuationSeparator" w:id="1">
    <w:p w:rsidR="00AE23DC" w:rsidRPr="00577881" w:rsidRDefault="00AE23D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C6C61"/>
    <w:rsid w:val="006E3172"/>
    <w:rsid w:val="00711E5A"/>
    <w:rsid w:val="00725DCD"/>
    <w:rsid w:val="0073188A"/>
    <w:rsid w:val="00755A8A"/>
    <w:rsid w:val="007A416F"/>
    <w:rsid w:val="007E3EB2"/>
    <w:rsid w:val="008044A3"/>
    <w:rsid w:val="0083640B"/>
    <w:rsid w:val="00847375"/>
    <w:rsid w:val="0092530E"/>
    <w:rsid w:val="00930DFE"/>
    <w:rsid w:val="009D2CFD"/>
    <w:rsid w:val="00A87AB0"/>
    <w:rsid w:val="00AE0209"/>
    <w:rsid w:val="00AE23DC"/>
    <w:rsid w:val="00B0019A"/>
    <w:rsid w:val="00B008BE"/>
    <w:rsid w:val="00B22BBF"/>
    <w:rsid w:val="00B95A78"/>
    <w:rsid w:val="00BE6712"/>
    <w:rsid w:val="00BF3B23"/>
    <w:rsid w:val="00C32F00"/>
    <w:rsid w:val="00C34DA2"/>
    <w:rsid w:val="00C93DFF"/>
    <w:rsid w:val="00CB29D9"/>
    <w:rsid w:val="00D446D4"/>
    <w:rsid w:val="00D46B1F"/>
    <w:rsid w:val="00D56445"/>
    <w:rsid w:val="00E5375A"/>
    <w:rsid w:val="00E66B57"/>
    <w:rsid w:val="00E80837"/>
    <w:rsid w:val="00EF43E5"/>
    <w:rsid w:val="00F059E5"/>
    <w:rsid w:val="00F447EA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2022-02-05T16:49:00Z</dcterms:modified>
</cp:coreProperties>
</file>