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41BF4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16F17">
        <w:rPr>
          <w:rFonts w:ascii="Times New Roman" w:hAnsi="Times New Roman" w:cs="Times New Roman"/>
          <w:b/>
          <w:color w:val="002060"/>
          <w:sz w:val="32"/>
          <w:szCs w:val="32"/>
        </w:rPr>
        <w:t>КОНКУРСЫ, ОЛИМПИАДЫ, ТЕСТЫ</w:t>
      </w:r>
    </w:p>
    <w:p w:rsidR="008044A3" w:rsidRPr="00116F17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16F17">
        <w:rPr>
          <w:rFonts w:ascii="Times New Roman" w:hAnsi="Times New Roman" w:cs="Times New Roman"/>
          <w:b/>
          <w:color w:val="002060"/>
          <w:sz w:val="20"/>
          <w:szCs w:val="20"/>
        </w:rPr>
        <w:t>ОБРАЗОВАТЕЛЬНЫЙ ПОРТАЛ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KOT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  <w:r w:rsidR="00577881" w:rsidRPr="00116F17">
        <w:rPr>
          <w:rFonts w:ascii="Times New Roman" w:hAnsi="Times New Roman" w:cs="Times New Roman"/>
          <w:b/>
          <w:color w:val="002060"/>
          <w:sz w:val="20"/>
          <w:szCs w:val="20"/>
          <w:lang w:val="en-US"/>
        </w:rPr>
        <w:t>RU</w:t>
      </w:r>
    </w:p>
    <w:p w:rsid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14604</wp:posOffset>
            </wp:positionV>
            <wp:extent cx="1371600" cy="9048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Default="008044A3" w:rsidP="008044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4A3" w:rsidRPr="00116F17" w:rsidRDefault="008044A3" w:rsidP="008044A3">
      <w:pPr>
        <w:tabs>
          <w:tab w:val="left" w:pos="5760"/>
        </w:tabs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FD353F" w:rsidRDefault="008044A3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FD353F" w:rsidRDefault="00FD353F" w:rsidP="00FD353F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577881" w:rsidP="00FD353F">
      <w:pPr>
        <w:tabs>
          <w:tab w:val="left" w:pos="5760"/>
        </w:tabs>
        <w:spacing w:after="0" w:line="240" w:lineRule="auto"/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D353F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116F17" w:rsidRDefault="00FD353F" w:rsidP="00FD353F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«РУССКАЯ СЛОВЕСНОСТЬ»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5B657D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77881" w:rsidRPr="00116F17" w:rsidRDefault="00577881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педагога-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>организатора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FD353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</w:p>
        </w:tc>
        <w:tc>
          <w:tcPr>
            <w:tcW w:w="5812" w:type="dxa"/>
          </w:tcPr>
          <w:p w:rsidR="005B657D" w:rsidRPr="00116F17" w:rsidRDefault="005B657D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Tr="005B657D">
        <w:tc>
          <w:tcPr>
            <w:tcW w:w="5211" w:type="dxa"/>
            <w:vAlign w:val="center"/>
          </w:tcPr>
          <w:p w:rsidR="00FD353F" w:rsidRPr="00116F17" w:rsidRDefault="00FD353F" w:rsidP="00581A4E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FD353F" w:rsidRPr="00116F17" w:rsidRDefault="00FD353F" w:rsidP="005B657D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116F17" w:rsidRDefault="005B657D" w:rsidP="00FD353F">
      <w:pPr>
        <w:tabs>
          <w:tab w:val="left" w:pos="5760"/>
        </w:tabs>
        <w:ind w:left="-1276" w:right="-284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B657D" w:rsidRPr="00116F17" w:rsidRDefault="005B657D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RPr="00116F17" w:rsidTr="005B657D">
        <w:tc>
          <w:tcPr>
            <w:tcW w:w="1809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RPr="00116F17" w:rsidTr="005B657D">
        <w:tc>
          <w:tcPr>
            <w:tcW w:w="1809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D353F" w:rsidRPr="00116F17" w:rsidTr="005B657D">
        <w:tc>
          <w:tcPr>
            <w:tcW w:w="1809" w:type="dxa"/>
          </w:tcPr>
          <w:p w:rsidR="00FD353F" w:rsidRDefault="00FD353F" w:rsidP="005B657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FD353F" w:rsidRPr="00116F17" w:rsidRDefault="00FD353F" w:rsidP="005B657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8044A3" w:rsidRPr="00FD353F" w:rsidRDefault="008044A3" w:rsidP="00FD353F">
      <w:pPr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FD353F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FD353F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адрес: </w:t>
      </w:r>
      <w:r w:rsidR="005B657D" w:rsidRPr="00FD353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ruskotru</w:t>
      </w:r>
      <w:r w:rsidR="00116F17" w:rsidRPr="00FD353F">
        <w:rPr>
          <w:rFonts w:ascii="Times New Roman" w:hAnsi="Times New Roman" w:cs="Times New Roman"/>
          <w:b/>
          <w:color w:val="FF0000"/>
          <w:sz w:val="24"/>
          <w:szCs w:val="24"/>
        </w:rPr>
        <w:t>@</w:t>
      </w:r>
      <w:r w:rsidR="00116F17" w:rsidRPr="00FD353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="00116F17" w:rsidRPr="00FD35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16F17" w:rsidRPr="00FD353F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ru</w:t>
      </w:r>
    </w:p>
    <w:sectPr w:rsidR="008044A3" w:rsidRPr="00FD353F" w:rsidSect="00FD35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5B" w:rsidRPr="00577881" w:rsidRDefault="003A205B" w:rsidP="00577881">
      <w:pPr>
        <w:spacing w:after="0" w:line="240" w:lineRule="auto"/>
      </w:pPr>
      <w:r>
        <w:separator/>
      </w:r>
    </w:p>
  </w:endnote>
  <w:endnote w:type="continuationSeparator" w:id="1">
    <w:p w:rsidR="003A205B" w:rsidRPr="00577881" w:rsidRDefault="003A205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5B" w:rsidRPr="00577881" w:rsidRDefault="003A205B" w:rsidP="00577881">
      <w:pPr>
        <w:spacing w:after="0" w:line="240" w:lineRule="auto"/>
      </w:pPr>
      <w:r>
        <w:separator/>
      </w:r>
    </w:p>
  </w:footnote>
  <w:footnote w:type="continuationSeparator" w:id="1">
    <w:p w:rsidR="003A205B" w:rsidRPr="00577881" w:rsidRDefault="003A205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116F17"/>
    <w:rsid w:val="003A205B"/>
    <w:rsid w:val="00414514"/>
    <w:rsid w:val="00577881"/>
    <w:rsid w:val="005B657D"/>
    <w:rsid w:val="008044A3"/>
    <w:rsid w:val="00A87AB0"/>
    <w:rsid w:val="00E366CD"/>
    <w:rsid w:val="00FD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3</cp:revision>
  <dcterms:created xsi:type="dcterms:W3CDTF">2017-08-26T11:29:00Z</dcterms:created>
  <dcterms:modified xsi:type="dcterms:W3CDTF">2018-08-28T08:02:00Z</dcterms:modified>
</cp:coreProperties>
</file>