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910BDE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«LATIN FOR MEDICS. PHONETICS»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DB" w:rsidRPr="00577881" w:rsidRDefault="001A16DB" w:rsidP="00577881">
      <w:pPr>
        <w:spacing w:after="0" w:line="240" w:lineRule="auto"/>
      </w:pPr>
      <w:r>
        <w:separator/>
      </w:r>
    </w:p>
  </w:endnote>
  <w:endnote w:type="continuationSeparator" w:id="1">
    <w:p w:rsidR="001A16DB" w:rsidRPr="00577881" w:rsidRDefault="001A16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DB" w:rsidRPr="00577881" w:rsidRDefault="001A16DB" w:rsidP="00577881">
      <w:pPr>
        <w:spacing w:after="0" w:line="240" w:lineRule="auto"/>
      </w:pPr>
      <w:r>
        <w:separator/>
      </w:r>
    </w:p>
  </w:footnote>
  <w:footnote w:type="continuationSeparator" w:id="1">
    <w:p w:rsidR="001A16DB" w:rsidRPr="00577881" w:rsidRDefault="001A16D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2019-09-17T02:32:00Z</dcterms:modified>
</cp:coreProperties>
</file>