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-165101</wp:posOffset>
            </wp:positionV>
            <wp:extent cx="146685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617B22" w:rsidRDefault="00617B22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B22">
              <w:rPr>
                <w:rFonts w:ascii="Times New Roman" w:hAnsi="Times New Roman" w:cs="Times New Roman"/>
                <w:b/>
                <w:bCs/>
                <w:color w:val="002060"/>
              </w:rPr>
              <w:t>ОЛИМПИАДА ПО ФИЗИКЕ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17B2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Должность </w:t>
            </w:r>
            <w:r w:rsidR="00617B22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педагога-</w:t>
            </w:r>
            <w:r w:rsidR="00617B2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617B2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 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17B22" w:rsidTr="005B657D">
        <w:tc>
          <w:tcPr>
            <w:tcW w:w="5211" w:type="dxa"/>
            <w:vAlign w:val="center"/>
          </w:tcPr>
          <w:p w:rsidR="00617B22" w:rsidRPr="00116F17" w:rsidRDefault="00617B22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617B22" w:rsidRPr="00116F17" w:rsidRDefault="00617B2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17B22">
        <w:trPr>
          <w:trHeight w:val="235"/>
        </w:trPr>
        <w:tc>
          <w:tcPr>
            <w:tcW w:w="1809" w:type="dxa"/>
          </w:tcPr>
          <w:p w:rsidR="003D498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3D498D" w:rsidRDefault="003D498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3D498D" w:rsidRDefault="003D498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3D200E" w:rsidRDefault="003D498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617B2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8044A3" w:rsidRPr="00617B22">
        <w:rPr>
          <w:rFonts w:ascii="Times New Roman" w:hAnsi="Times New Roman" w:cs="Times New Roman"/>
          <w:color w:val="002060"/>
          <w:sz w:val="24"/>
          <w:szCs w:val="24"/>
        </w:rPr>
        <w:t>Заполненный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617B22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  <w:r w:rsidR="008044A3" w:rsidRPr="00617B22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отправить на электронный адрес: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D7" w:rsidRPr="00577881" w:rsidRDefault="00E824D7" w:rsidP="00577881">
      <w:pPr>
        <w:spacing w:after="0" w:line="240" w:lineRule="auto"/>
      </w:pPr>
      <w:r>
        <w:separator/>
      </w:r>
    </w:p>
  </w:endnote>
  <w:endnote w:type="continuationSeparator" w:id="1">
    <w:p w:rsidR="00E824D7" w:rsidRPr="00577881" w:rsidRDefault="00E824D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D7" w:rsidRPr="00577881" w:rsidRDefault="00E824D7" w:rsidP="00577881">
      <w:pPr>
        <w:spacing w:after="0" w:line="240" w:lineRule="auto"/>
      </w:pPr>
      <w:r>
        <w:separator/>
      </w:r>
    </w:p>
  </w:footnote>
  <w:footnote w:type="continuationSeparator" w:id="1">
    <w:p w:rsidR="00E824D7" w:rsidRPr="00577881" w:rsidRDefault="00E824D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294B1C"/>
    <w:rsid w:val="0038018C"/>
    <w:rsid w:val="003C08ED"/>
    <w:rsid w:val="003D200E"/>
    <w:rsid w:val="003D498D"/>
    <w:rsid w:val="00414514"/>
    <w:rsid w:val="004C7007"/>
    <w:rsid w:val="0050647D"/>
    <w:rsid w:val="00577881"/>
    <w:rsid w:val="00597494"/>
    <w:rsid w:val="005B657D"/>
    <w:rsid w:val="00617B22"/>
    <w:rsid w:val="006375B1"/>
    <w:rsid w:val="00683381"/>
    <w:rsid w:val="00725DCD"/>
    <w:rsid w:val="007305B4"/>
    <w:rsid w:val="007E3EB2"/>
    <w:rsid w:val="00800F89"/>
    <w:rsid w:val="008044A3"/>
    <w:rsid w:val="008757A1"/>
    <w:rsid w:val="0092530E"/>
    <w:rsid w:val="00930DFE"/>
    <w:rsid w:val="00941A58"/>
    <w:rsid w:val="009D2CFD"/>
    <w:rsid w:val="00A87AB0"/>
    <w:rsid w:val="00B22BBF"/>
    <w:rsid w:val="00B95A78"/>
    <w:rsid w:val="00BE6712"/>
    <w:rsid w:val="00C15BDC"/>
    <w:rsid w:val="00C42D49"/>
    <w:rsid w:val="00C93DFF"/>
    <w:rsid w:val="00CB29D9"/>
    <w:rsid w:val="00D46B1F"/>
    <w:rsid w:val="00DA0655"/>
    <w:rsid w:val="00DA73C0"/>
    <w:rsid w:val="00E66B57"/>
    <w:rsid w:val="00E824D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2018-04-29T08:10:00Z</dcterms:modified>
</cp:coreProperties>
</file>