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-298450</wp:posOffset>
            </wp:positionV>
            <wp:extent cx="1257300" cy="7810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8636EA" w:rsidRPr="007E46F9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6F9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4F5917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2F45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СВЯЩЕННАЯ ВОЙНА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35326A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35326A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F4532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>Адрес эл.</w:t>
            </w:r>
            <w:r w:rsidR="005B657D"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 w:rsidR="0035326A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4F5917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F4532" w:rsidRPr="00116F17" w:rsidTr="00F802C8">
        <w:tc>
          <w:tcPr>
            <w:tcW w:w="11023" w:type="dxa"/>
            <w:gridSpan w:val="2"/>
          </w:tcPr>
          <w:p w:rsidR="002F4532" w:rsidRPr="007E46F9" w:rsidRDefault="002F4532" w:rsidP="002F4532">
            <w:pPr>
              <w:widowControl w:val="0"/>
              <w:jc w:val="both"/>
              <w:rPr>
                <w:i/>
              </w:rPr>
            </w:pPr>
            <w:r w:rsidRPr="007E46F9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7E46F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7E4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Выберите один правильный ответ из нескольких предложенных. </w:t>
            </w:r>
            <w:r w:rsidRPr="007E46F9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F4532" w:rsidRPr="00116F17" w:rsidTr="00D203D8">
        <w:tc>
          <w:tcPr>
            <w:tcW w:w="11023" w:type="dxa"/>
            <w:gridSpan w:val="2"/>
          </w:tcPr>
          <w:p w:rsidR="002F4532" w:rsidRPr="007E46F9" w:rsidRDefault="002F4532" w:rsidP="002F453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6F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</w:t>
            </w:r>
            <w:r w:rsidRPr="007E4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Выберите несколько верных ответов из предложенных заданий. 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2F453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2F453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9874B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00310B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310B" w:rsidRPr="00116F17" w:rsidTr="00976688">
        <w:tc>
          <w:tcPr>
            <w:tcW w:w="11023" w:type="dxa"/>
            <w:gridSpan w:val="2"/>
          </w:tcPr>
          <w:p w:rsidR="0000310B" w:rsidRPr="007E46F9" w:rsidRDefault="0000310B" w:rsidP="0000310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46F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III</w:t>
            </w:r>
            <w:r w:rsidRPr="007E46F9">
              <w:rPr>
                <w:rFonts w:ascii="Times New Roman" w:hAnsi="Times New Roman" w:cs="Times New Roman"/>
                <w:b/>
                <w:bCs/>
                <w:i/>
                <w:iCs/>
              </w:rPr>
              <w:t>. Задания с открытым кратким ответом, в котором требуется определить имя, дату, название или распределить факты по заданному признаку.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1) </w:t>
            </w:r>
            <w:r w:rsidR="007E46F9"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4F5917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2) </w:t>
            </w:r>
            <w:r w:rsidR="007E46F9"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4F5917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3) </w:t>
            </w:r>
            <w:r w:rsidR="007E46F9"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4F5917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4) </w:t>
            </w:r>
            <w:r w:rsidR="007E46F9"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4F5917" w:rsidRPr="004F5917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7E46F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1) </w:t>
            </w:r>
          </w:p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2) </w:t>
            </w:r>
          </w:p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3) </w:t>
            </w:r>
          </w:p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4) </w:t>
            </w:r>
          </w:p>
          <w:p w:rsidR="005B657D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5) </w:t>
            </w:r>
          </w:p>
        </w:tc>
      </w:tr>
      <w:tr w:rsidR="0000310B" w:rsidRPr="00116F17" w:rsidTr="005B657D">
        <w:tc>
          <w:tcPr>
            <w:tcW w:w="1809" w:type="dxa"/>
          </w:tcPr>
          <w:p w:rsidR="0000310B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0310B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1) </w:t>
            </w:r>
            <w:r w:rsidR="007E46F9" w:rsidRPr="007E46F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</w:p>
          <w:p w:rsidR="004F5917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2) </w:t>
            </w:r>
          </w:p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3) </w:t>
            </w:r>
          </w:p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>4)</w:t>
            </w:r>
          </w:p>
          <w:p w:rsidR="004F5917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5) </w:t>
            </w:r>
          </w:p>
        </w:tc>
      </w:tr>
    </w:tbl>
    <w:p w:rsidR="007E46F9" w:rsidRPr="007E46F9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7E46F9" w:rsidRPr="007E46F9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B36" w:rsidRPr="00577881" w:rsidRDefault="00266B36" w:rsidP="00577881">
      <w:pPr>
        <w:spacing w:after="0" w:line="240" w:lineRule="auto"/>
      </w:pPr>
      <w:r>
        <w:separator/>
      </w:r>
    </w:p>
  </w:endnote>
  <w:endnote w:type="continuationSeparator" w:id="1">
    <w:p w:rsidR="00266B36" w:rsidRPr="00577881" w:rsidRDefault="00266B3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B36" w:rsidRPr="00577881" w:rsidRDefault="00266B36" w:rsidP="00577881">
      <w:pPr>
        <w:spacing w:after="0" w:line="240" w:lineRule="auto"/>
      </w:pPr>
      <w:r>
        <w:separator/>
      </w:r>
    </w:p>
  </w:footnote>
  <w:footnote w:type="continuationSeparator" w:id="1">
    <w:p w:rsidR="00266B36" w:rsidRPr="00577881" w:rsidRDefault="00266B3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41BF4"/>
    <w:rsid w:val="000B7788"/>
    <w:rsid w:val="00116F17"/>
    <w:rsid w:val="001419C7"/>
    <w:rsid w:val="00186CED"/>
    <w:rsid w:val="001935E0"/>
    <w:rsid w:val="001C79C8"/>
    <w:rsid w:val="001D71B4"/>
    <w:rsid w:val="001E1CE4"/>
    <w:rsid w:val="00266B36"/>
    <w:rsid w:val="00281D64"/>
    <w:rsid w:val="002F4532"/>
    <w:rsid w:val="0035326A"/>
    <w:rsid w:val="003C08ED"/>
    <w:rsid w:val="003D200E"/>
    <w:rsid w:val="00414514"/>
    <w:rsid w:val="004F5917"/>
    <w:rsid w:val="00577881"/>
    <w:rsid w:val="00597494"/>
    <w:rsid w:val="005B657D"/>
    <w:rsid w:val="006375B1"/>
    <w:rsid w:val="00683381"/>
    <w:rsid w:val="00725DCD"/>
    <w:rsid w:val="007959F8"/>
    <w:rsid w:val="007E46F9"/>
    <w:rsid w:val="008044A3"/>
    <w:rsid w:val="00851635"/>
    <w:rsid w:val="008636EA"/>
    <w:rsid w:val="008D58BC"/>
    <w:rsid w:val="0092530E"/>
    <w:rsid w:val="009874B4"/>
    <w:rsid w:val="009D2CFD"/>
    <w:rsid w:val="00A87AB0"/>
    <w:rsid w:val="00B1021F"/>
    <w:rsid w:val="00B22BBF"/>
    <w:rsid w:val="00B83674"/>
    <w:rsid w:val="00B95A78"/>
    <w:rsid w:val="00BE6712"/>
    <w:rsid w:val="00C93DFF"/>
    <w:rsid w:val="00CB29D9"/>
    <w:rsid w:val="00CC14B6"/>
    <w:rsid w:val="00D06896"/>
    <w:rsid w:val="00D46B1F"/>
    <w:rsid w:val="00DD6888"/>
    <w:rsid w:val="00E52ED4"/>
    <w:rsid w:val="00E66B57"/>
    <w:rsid w:val="00F059E5"/>
    <w:rsid w:val="00F715B4"/>
    <w:rsid w:val="00F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2019-03-28T17:17:00Z</dcterms:modified>
</cp:coreProperties>
</file>