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9A6802" w:rsidRDefault="00D0363F" w:rsidP="000B30A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30A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«</w:t>
            </w:r>
            <w:r w:rsidR="000B30AD" w:rsidRPr="000B30A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СОЦИАЛЬНАЯ </w:t>
            </w:r>
            <w:bookmarkStart w:id="0" w:name="_GoBack"/>
            <w:r w:rsidR="000B30AD" w:rsidRPr="000B30A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ПСИХОЛОГИЯ</w:t>
            </w:r>
            <w:r w:rsidR="007E3EB2" w:rsidRPr="000B30A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»</w:t>
            </w:r>
            <w:bookmarkEnd w:id="0"/>
          </w:p>
        </w:tc>
      </w:tr>
      <w:tr w:rsidR="009A6802" w:rsidTr="005B657D">
        <w:trPr>
          <w:trHeight w:val="332"/>
        </w:trPr>
        <w:tc>
          <w:tcPr>
            <w:tcW w:w="5211" w:type="dxa"/>
          </w:tcPr>
          <w:p w:rsidR="009A6802" w:rsidRPr="00116F17" w:rsidRDefault="009A6802" w:rsidP="00933B4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9A6802" w:rsidRPr="00116F17" w:rsidRDefault="009A6802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A6802" w:rsidTr="005B657D">
        <w:tc>
          <w:tcPr>
            <w:tcW w:w="5211" w:type="dxa"/>
            <w:vAlign w:val="center"/>
          </w:tcPr>
          <w:p w:rsidR="009A6802" w:rsidRPr="00116F17" w:rsidRDefault="009A6802" w:rsidP="00933B4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9A6802" w:rsidRPr="00116F17" w:rsidRDefault="009A6802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A6802" w:rsidTr="005B657D">
        <w:tc>
          <w:tcPr>
            <w:tcW w:w="5211" w:type="dxa"/>
            <w:vAlign w:val="center"/>
          </w:tcPr>
          <w:p w:rsidR="009A6802" w:rsidRPr="00116F17" w:rsidRDefault="009A6802" w:rsidP="00933B4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(д/</w:t>
            </w:r>
            <w:proofErr w:type="gramStart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proofErr w:type="gramEnd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школа, ССУЗ) </w:t>
            </w:r>
          </w:p>
        </w:tc>
        <w:tc>
          <w:tcPr>
            <w:tcW w:w="5812" w:type="dxa"/>
          </w:tcPr>
          <w:p w:rsidR="009A6802" w:rsidRPr="00C93DFF" w:rsidRDefault="009A6802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A6802" w:rsidTr="005B657D">
        <w:tc>
          <w:tcPr>
            <w:tcW w:w="5211" w:type="dxa"/>
            <w:vAlign w:val="center"/>
          </w:tcPr>
          <w:p w:rsidR="009A6802" w:rsidRPr="00116F17" w:rsidRDefault="009A6802" w:rsidP="00933B4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812" w:type="dxa"/>
          </w:tcPr>
          <w:p w:rsidR="009A6802" w:rsidRPr="00C93DFF" w:rsidRDefault="009A6802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A6802" w:rsidTr="005B657D">
        <w:tc>
          <w:tcPr>
            <w:tcW w:w="5211" w:type="dxa"/>
            <w:vAlign w:val="center"/>
          </w:tcPr>
          <w:p w:rsidR="009A6802" w:rsidRPr="00116F17" w:rsidRDefault="009A6802" w:rsidP="00933B4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812" w:type="dxa"/>
          </w:tcPr>
          <w:p w:rsidR="009A6802" w:rsidRPr="00C93DFF" w:rsidRDefault="009A6802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A6802" w:rsidTr="005B657D">
        <w:tc>
          <w:tcPr>
            <w:tcW w:w="5211" w:type="dxa"/>
            <w:vAlign w:val="center"/>
          </w:tcPr>
          <w:p w:rsidR="009A6802" w:rsidRPr="00116F17" w:rsidRDefault="009A6802" w:rsidP="00933B4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9A6802" w:rsidRPr="00116F17" w:rsidRDefault="009A6802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0B30AD" w:rsidRDefault="000B30AD" w:rsidP="009A680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680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p w:rsidR="009A6802" w:rsidRPr="00D6603B" w:rsidRDefault="009A6802" w:rsidP="009A680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6603B">
        <w:rPr>
          <w:rFonts w:ascii="Times New Roman" w:hAnsi="Times New Roman" w:cs="Times New Roman"/>
          <w:b/>
          <w:color w:val="C00000"/>
          <w:sz w:val="28"/>
          <w:szCs w:val="28"/>
        </w:rPr>
        <w:t>Обязательно прикрепите к электронному письму чек об оплате за участие.</w:t>
      </w:r>
    </w:p>
    <w:p w:rsidR="009A6802" w:rsidRPr="009A6802" w:rsidRDefault="009A6802" w:rsidP="009A680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9A6802" w:rsidRPr="009A6802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EA" w:rsidRPr="00577881" w:rsidRDefault="00474AEA" w:rsidP="00577881">
      <w:pPr>
        <w:spacing w:after="0" w:line="240" w:lineRule="auto"/>
      </w:pPr>
      <w:r>
        <w:separator/>
      </w:r>
    </w:p>
  </w:endnote>
  <w:endnote w:type="continuationSeparator" w:id="0">
    <w:p w:rsidR="00474AEA" w:rsidRPr="00577881" w:rsidRDefault="00474AE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EA" w:rsidRPr="00577881" w:rsidRDefault="00474AEA" w:rsidP="00577881">
      <w:pPr>
        <w:spacing w:after="0" w:line="240" w:lineRule="auto"/>
      </w:pPr>
      <w:r>
        <w:separator/>
      </w:r>
    </w:p>
  </w:footnote>
  <w:footnote w:type="continuationSeparator" w:id="0">
    <w:p w:rsidR="00474AEA" w:rsidRPr="00577881" w:rsidRDefault="00474AE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B30AD"/>
    <w:rsid w:val="000B7788"/>
    <w:rsid w:val="000B7F0A"/>
    <w:rsid w:val="00116F17"/>
    <w:rsid w:val="00141319"/>
    <w:rsid w:val="00186CED"/>
    <w:rsid w:val="001935E0"/>
    <w:rsid w:val="001C79C8"/>
    <w:rsid w:val="001D71B4"/>
    <w:rsid w:val="003829E1"/>
    <w:rsid w:val="003C08ED"/>
    <w:rsid w:val="003D200E"/>
    <w:rsid w:val="00414514"/>
    <w:rsid w:val="00474AEA"/>
    <w:rsid w:val="00577881"/>
    <w:rsid w:val="00597494"/>
    <w:rsid w:val="005B657D"/>
    <w:rsid w:val="005F03D3"/>
    <w:rsid w:val="006375B1"/>
    <w:rsid w:val="00683381"/>
    <w:rsid w:val="00725DCD"/>
    <w:rsid w:val="007E3EB2"/>
    <w:rsid w:val="008044A3"/>
    <w:rsid w:val="0092530E"/>
    <w:rsid w:val="00930DFE"/>
    <w:rsid w:val="009A6802"/>
    <w:rsid w:val="009D2CFD"/>
    <w:rsid w:val="00A52342"/>
    <w:rsid w:val="00A87AB0"/>
    <w:rsid w:val="00B22BBF"/>
    <w:rsid w:val="00B373BA"/>
    <w:rsid w:val="00B95A78"/>
    <w:rsid w:val="00BE6712"/>
    <w:rsid w:val="00C93DFF"/>
    <w:rsid w:val="00C96EF9"/>
    <w:rsid w:val="00CB29D9"/>
    <w:rsid w:val="00D0363F"/>
    <w:rsid w:val="00D46B1F"/>
    <w:rsid w:val="00E66B57"/>
    <w:rsid w:val="00EA70CF"/>
    <w:rsid w:val="00ED4E7B"/>
    <w:rsid w:val="00F059E5"/>
    <w:rsid w:val="00F7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20</cp:revision>
  <dcterms:created xsi:type="dcterms:W3CDTF">2017-08-26T11:29:00Z</dcterms:created>
  <dcterms:modified xsi:type="dcterms:W3CDTF">2019-04-23T09:46:00Z</dcterms:modified>
</cp:coreProperties>
</file>