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747E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А. С. ПУШКИНА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603B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 электронному письму чек об оплате за участие.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91" w:rsidRPr="00577881" w:rsidRDefault="00821691" w:rsidP="00577881">
      <w:pPr>
        <w:spacing w:after="0" w:line="240" w:lineRule="auto"/>
      </w:pPr>
      <w:r>
        <w:separator/>
      </w:r>
    </w:p>
  </w:endnote>
  <w:endnote w:type="continuationSeparator" w:id="1">
    <w:p w:rsidR="00821691" w:rsidRPr="00577881" w:rsidRDefault="0082169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91" w:rsidRPr="00577881" w:rsidRDefault="00821691" w:rsidP="00577881">
      <w:pPr>
        <w:spacing w:after="0" w:line="240" w:lineRule="auto"/>
      </w:pPr>
      <w:r>
        <w:separator/>
      </w:r>
    </w:p>
  </w:footnote>
  <w:footnote w:type="continuationSeparator" w:id="1">
    <w:p w:rsidR="00821691" w:rsidRPr="00577881" w:rsidRDefault="0082169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92530E"/>
    <w:rsid w:val="009D2CFD"/>
    <w:rsid w:val="00A87AB0"/>
    <w:rsid w:val="00A939A2"/>
    <w:rsid w:val="00B22BBF"/>
    <w:rsid w:val="00B95A78"/>
    <w:rsid w:val="00BE6712"/>
    <w:rsid w:val="00C93DFF"/>
    <w:rsid w:val="00CB29D9"/>
    <w:rsid w:val="00D46B1F"/>
    <w:rsid w:val="00D63485"/>
    <w:rsid w:val="00E66B57"/>
    <w:rsid w:val="00E80AF8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2019-04-13T16:27:00Z</dcterms:modified>
</cp:coreProperties>
</file>