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0363F" w:rsidRDefault="00D44C5C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«ПОКОРЕНИЕ КОСМОСА»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57511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5751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RPr="00116F17" w:rsidTr="005B657D">
        <w:tc>
          <w:tcPr>
            <w:tcW w:w="1809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RPr="00116F17" w:rsidTr="005B657D">
        <w:tc>
          <w:tcPr>
            <w:tcW w:w="1809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F77AA" w:rsidRPr="00116F17" w:rsidTr="005B657D">
        <w:tc>
          <w:tcPr>
            <w:tcW w:w="1809" w:type="dxa"/>
          </w:tcPr>
          <w:p w:rsidR="006F77AA" w:rsidRDefault="006F77A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6F77AA" w:rsidRPr="00116F17" w:rsidRDefault="006F77A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57511" w:rsidRDefault="00E57511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57511" w:rsidRPr="00E57511" w:rsidRDefault="00E5751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sectPr w:rsidR="00E57511" w:rsidRPr="00E5751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B5" w:rsidRPr="00577881" w:rsidRDefault="007351B5" w:rsidP="00577881">
      <w:pPr>
        <w:spacing w:after="0" w:line="240" w:lineRule="auto"/>
      </w:pPr>
      <w:r>
        <w:separator/>
      </w:r>
    </w:p>
  </w:endnote>
  <w:endnote w:type="continuationSeparator" w:id="1">
    <w:p w:rsidR="007351B5" w:rsidRPr="00577881" w:rsidRDefault="007351B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B5" w:rsidRPr="00577881" w:rsidRDefault="007351B5" w:rsidP="00577881">
      <w:pPr>
        <w:spacing w:after="0" w:line="240" w:lineRule="auto"/>
      </w:pPr>
      <w:r>
        <w:separator/>
      </w:r>
    </w:p>
  </w:footnote>
  <w:footnote w:type="continuationSeparator" w:id="1">
    <w:p w:rsidR="007351B5" w:rsidRPr="00577881" w:rsidRDefault="007351B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4D35"/>
    <w:rsid w:val="00186CED"/>
    <w:rsid w:val="001935E0"/>
    <w:rsid w:val="001C79C8"/>
    <w:rsid w:val="001D71B4"/>
    <w:rsid w:val="002D50E5"/>
    <w:rsid w:val="003829E1"/>
    <w:rsid w:val="003C08ED"/>
    <w:rsid w:val="003D200E"/>
    <w:rsid w:val="00414514"/>
    <w:rsid w:val="00465C0C"/>
    <w:rsid w:val="00577881"/>
    <w:rsid w:val="00597494"/>
    <w:rsid w:val="005B657D"/>
    <w:rsid w:val="005F03D3"/>
    <w:rsid w:val="006375B1"/>
    <w:rsid w:val="00683381"/>
    <w:rsid w:val="006F77AA"/>
    <w:rsid w:val="00725DCD"/>
    <w:rsid w:val="007351B5"/>
    <w:rsid w:val="007E3EB2"/>
    <w:rsid w:val="008044A3"/>
    <w:rsid w:val="00813E47"/>
    <w:rsid w:val="0092530E"/>
    <w:rsid w:val="00930DFE"/>
    <w:rsid w:val="009D2CFD"/>
    <w:rsid w:val="00A52342"/>
    <w:rsid w:val="00A87AB0"/>
    <w:rsid w:val="00B22BBF"/>
    <w:rsid w:val="00B373BA"/>
    <w:rsid w:val="00B95A78"/>
    <w:rsid w:val="00BE6712"/>
    <w:rsid w:val="00C93DFF"/>
    <w:rsid w:val="00CB29D9"/>
    <w:rsid w:val="00D0363F"/>
    <w:rsid w:val="00D44C5C"/>
    <w:rsid w:val="00D46B1F"/>
    <w:rsid w:val="00E57511"/>
    <w:rsid w:val="00E66B57"/>
    <w:rsid w:val="00EA70CF"/>
    <w:rsid w:val="00F059E5"/>
    <w:rsid w:val="00F715B4"/>
    <w:rsid w:val="00F7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2019-03-28T16:59:00Z</dcterms:modified>
</cp:coreProperties>
</file>