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F43E5" w:rsidRDefault="00CF02DC" w:rsidP="00711E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«ОСНОВЫ ИНФОРМАТИКИ</w:t>
            </w:r>
            <w:r w:rsidR="007E3EB2" w:rsidRPr="00EF43E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43E5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копию чека об оплате!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74" w:rsidRPr="00577881" w:rsidRDefault="00A24174" w:rsidP="00577881">
      <w:pPr>
        <w:spacing w:after="0" w:line="240" w:lineRule="auto"/>
      </w:pPr>
      <w:r>
        <w:separator/>
      </w:r>
    </w:p>
  </w:endnote>
  <w:endnote w:type="continuationSeparator" w:id="1">
    <w:p w:rsidR="00A24174" w:rsidRPr="00577881" w:rsidRDefault="00A2417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74" w:rsidRPr="00577881" w:rsidRDefault="00A24174" w:rsidP="00577881">
      <w:pPr>
        <w:spacing w:after="0" w:line="240" w:lineRule="auto"/>
      </w:pPr>
      <w:r>
        <w:separator/>
      </w:r>
    </w:p>
  </w:footnote>
  <w:footnote w:type="continuationSeparator" w:id="1">
    <w:p w:rsidR="00A24174" w:rsidRPr="00577881" w:rsidRDefault="00A2417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2530E"/>
    <w:rsid w:val="00930DFE"/>
    <w:rsid w:val="009C0727"/>
    <w:rsid w:val="009D2CFD"/>
    <w:rsid w:val="00A24174"/>
    <w:rsid w:val="00A87AB0"/>
    <w:rsid w:val="00B008BE"/>
    <w:rsid w:val="00B22BBF"/>
    <w:rsid w:val="00B95A78"/>
    <w:rsid w:val="00BE6712"/>
    <w:rsid w:val="00C32F00"/>
    <w:rsid w:val="00C93DFF"/>
    <w:rsid w:val="00CB29D9"/>
    <w:rsid w:val="00CF02DC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2019-03-31T03:53:00Z</dcterms:modified>
</cp:coreProperties>
</file>