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0287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930A3C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0A3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EF25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F252D" w:rsidRPr="00EF252D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EF252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30A3C" w:rsidRDefault="007E3EB2" w:rsidP="00930A3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A3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30A3C" w:rsidRPr="00930A3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ФИЛОСОФИЯ ДРЕВНЕГО МИРА</w:t>
            </w:r>
            <w:r w:rsidRPr="00930A3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EF252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F252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252D" w:rsidTr="005B657D">
        <w:tc>
          <w:tcPr>
            <w:tcW w:w="5211" w:type="dxa"/>
            <w:vAlign w:val="center"/>
          </w:tcPr>
          <w:p w:rsidR="00EF252D" w:rsidRPr="00116F17" w:rsidRDefault="00EF252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EF252D" w:rsidRPr="00116F17" w:rsidRDefault="00EF252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930A3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0A3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EF252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93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0A" w:rsidRPr="00577881" w:rsidRDefault="00CC4A0A" w:rsidP="00577881">
      <w:pPr>
        <w:spacing w:after="0" w:line="240" w:lineRule="auto"/>
      </w:pPr>
      <w:r>
        <w:separator/>
      </w:r>
    </w:p>
  </w:endnote>
  <w:endnote w:type="continuationSeparator" w:id="1">
    <w:p w:rsidR="00CC4A0A" w:rsidRPr="00577881" w:rsidRDefault="00CC4A0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0A" w:rsidRPr="00577881" w:rsidRDefault="00CC4A0A" w:rsidP="00577881">
      <w:pPr>
        <w:spacing w:after="0" w:line="240" w:lineRule="auto"/>
      </w:pPr>
      <w:r>
        <w:separator/>
      </w:r>
    </w:p>
  </w:footnote>
  <w:footnote w:type="continuationSeparator" w:id="1">
    <w:p w:rsidR="00CC4A0A" w:rsidRPr="00577881" w:rsidRDefault="00CC4A0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4D10B4"/>
    <w:rsid w:val="00577881"/>
    <w:rsid w:val="00597494"/>
    <w:rsid w:val="005B657D"/>
    <w:rsid w:val="006375B1"/>
    <w:rsid w:val="00683381"/>
    <w:rsid w:val="00725DCD"/>
    <w:rsid w:val="007E3EB2"/>
    <w:rsid w:val="008044A3"/>
    <w:rsid w:val="00823143"/>
    <w:rsid w:val="00920E23"/>
    <w:rsid w:val="0092530E"/>
    <w:rsid w:val="00930A3C"/>
    <w:rsid w:val="00930DFE"/>
    <w:rsid w:val="009D2CFD"/>
    <w:rsid w:val="00A34F64"/>
    <w:rsid w:val="00A87AB0"/>
    <w:rsid w:val="00A91F37"/>
    <w:rsid w:val="00B22BBF"/>
    <w:rsid w:val="00B95A78"/>
    <w:rsid w:val="00BE6712"/>
    <w:rsid w:val="00C93DFF"/>
    <w:rsid w:val="00CB29D9"/>
    <w:rsid w:val="00CC4A0A"/>
    <w:rsid w:val="00D46B1F"/>
    <w:rsid w:val="00E1599D"/>
    <w:rsid w:val="00E66B57"/>
    <w:rsid w:val="00EF252D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2018-11-04T19:59:00Z</dcterms:modified>
</cp:coreProperties>
</file>