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7E3EB2" w:rsidP="00711E5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bookmarkStart w:id="0" w:name="_GoBack"/>
            <w:bookmarkEnd w:id="0"/>
            <w:r w:rsidR="00B0019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ФАРМАКОЛОГИЯ</w:t>
            </w:r>
            <w:r w:rsidRPr="00EF43E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endnote>
  <w:end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footnote>
  <w:foot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52CC7"/>
    <w:rsid w:val="003C08ED"/>
    <w:rsid w:val="003D200E"/>
    <w:rsid w:val="003D7BA6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2019-03-08T16:13:00Z</dcterms:modified>
</cp:coreProperties>
</file>