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3E39C8" w:rsidRPr="003E39C8" w:rsidRDefault="003E39C8" w:rsidP="003E39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E39C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«ДУХОВНАЯ КУЛЬТУРА. НАУКА. ОБРАЗОВАНИЕ. ИСКУССТВО»</w:t>
            </w:r>
          </w:p>
          <w:p w:rsidR="003E39C8" w:rsidRDefault="003E39C8" w:rsidP="003E39C8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 </w:t>
            </w:r>
          </w:p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E39C8" w:rsidRPr="00116F17" w:rsidTr="003E39C8">
        <w:trPr>
          <w:trHeight w:val="1633"/>
        </w:trPr>
        <w:tc>
          <w:tcPr>
            <w:tcW w:w="1809" w:type="dxa"/>
          </w:tcPr>
          <w:p w:rsidR="003E39C8" w:rsidRPr="00116F17" w:rsidRDefault="003E39C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3E39C8" w:rsidRPr="00116F17" w:rsidRDefault="003E39C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E39C8" w:rsidRPr="00116F17" w:rsidTr="003E39C8">
        <w:trPr>
          <w:trHeight w:val="1633"/>
        </w:trPr>
        <w:tc>
          <w:tcPr>
            <w:tcW w:w="1809" w:type="dxa"/>
          </w:tcPr>
          <w:p w:rsidR="003E39C8" w:rsidRDefault="003E39C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3E39C8" w:rsidRPr="00116F17" w:rsidRDefault="003E39C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3E39C8" w:rsidRPr="003E39C8" w:rsidRDefault="003E39C8" w:rsidP="003E39C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Не забу</w:t>
      </w:r>
      <w:r w:rsidR="00E148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дьте прикрепить чек об оплате </w:t>
      </w:r>
    </w:p>
    <w:sectPr w:rsidR="003E39C8" w:rsidRPr="003E39C8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66" w:rsidRPr="00577881" w:rsidRDefault="00762C66" w:rsidP="00577881">
      <w:pPr>
        <w:spacing w:after="0" w:line="240" w:lineRule="auto"/>
      </w:pPr>
      <w:r>
        <w:separator/>
      </w:r>
    </w:p>
  </w:endnote>
  <w:endnote w:type="continuationSeparator" w:id="1">
    <w:p w:rsidR="00762C66" w:rsidRPr="00577881" w:rsidRDefault="00762C6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66" w:rsidRPr="00577881" w:rsidRDefault="00762C66" w:rsidP="00577881">
      <w:pPr>
        <w:spacing w:after="0" w:line="240" w:lineRule="auto"/>
      </w:pPr>
      <w:r>
        <w:separator/>
      </w:r>
    </w:p>
  </w:footnote>
  <w:footnote w:type="continuationSeparator" w:id="1">
    <w:p w:rsidR="00762C66" w:rsidRPr="00577881" w:rsidRDefault="00762C6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33C29"/>
    <w:rsid w:val="002473CC"/>
    <w:rsid w:val="002B45F8"/>
    <w:rsid w:val="003C08ED"/>
    <w:rsid w:val="003D200E"/>
    <w:rsid w:val="003E39C8"/>
    <w:rsid w:val="00414514"/>
    <w:rsid w:val="00577881"/>
    <w:rsid w:val="00597494"/>
    <w:rsid w:val="005B657D"/>
    <w:rsid w:val="006375B1"/>
    <w:rsid w:val="006B48AC"/>
    <w:rsid w:val="00725DCD"/>
    <w:rsid w:val="00762C66"/>
    <w:rsid w:val="008044A3"/>
    <w:rsid w:val="008E0892"/>
    <w:rsid w:val="009D51E2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E148C3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2019-03-30T19:31:00Z</dcterms:modified>
</cp:coreProperties>
</file>