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DA73C0" w:rsidRDefault="00DA73C0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«АНТИЧНАЯ ФИЛОСОФИЯ</w:t>
            </w:r>
            <w:r w:rsidR="007E3EB2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8018C" w:rsidRPr="00116F17" w:rsidTr="005B657D">
        <w:tc>
          <w:tcPr>
            <w:tcW w:w="1809" w:type="dxa"/>
          </w:tcPr>
          <w:p w:rsidR="0038018C" w:rsidRPr="00116F17" w:rsidRDefault="0038018C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38018C" w:rsidRPr="00116F17" w:rsidRDefault="0038018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DC" w:rsidRPr="00577881" w:rsidRDefault="00C15BDC" w:rsidP="00577881">
      <w:pPr>
        <w:spacing w:after="0" w:line="240" w:lineRule="auto"/>
      </w:pPr>
      <w:r>
        <w:separator/>
      </w:r>
    </w:p>
  </w:endnote>
  <w:endnote w:type="continuationSeparator" w:id="1">
    <w:p w:rsidR="00C15BDC" w:rsidRPr="00577881" w:rsidRDefault="00C15BD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DC" w:rsidRPr="00577881" w:rsidRDefault="00C15BDC" w:rsidP="00577881">
      <w:pPr>
        <w:spacing w:after="0" w:line="240" w:lineRule="auto"/>
      </w:pPr>
      <w:r>
        <w:separator/>
      </w:r>
    </w:p>
  </w:footnote>
  <w:footnote w:type="continuationSeparator" w:id="1">
    <w:p w:rsidR="00C15BDC" w:rsidRPr="00577881" w:rsidRDefault="00C15BD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294B1C"/>
    <w:rsid w:val="0038018C"/>
    <w:rsid w:val="003C08ED"/>
    <w:rsid w:val="003D200E"/>
    <w:rsid w:val="00414514"/>
    <w:rsid w:val="004C7007"/>
    <w:rsid w:val="0050647D"/>
    <w:rsid w:val="00577881"/>
    <w:rsid w:val="00597494"/>
    <w:rsid w:val="005B657D"/>
    <w:rsid w:val="006375B1"/>
    <w:rsid w:val="00683381"/>
    <w:rsid w:val="00725DCD"/>
    <w:rsid w:val="007305B4"/>
    <w:rsid w:val="007E3EB2"/>
    <w:rsid w:val="008044A3"/>
    <w:rsid w:val="0092530E"/>
    <w:rsid w:val="00930DFE"/>
    <w:rsid w:val="00941A58"/>
    <w:rsid w:val="009D2CFD"/>
    <w:rsid w:val="00A87AB0"/>
    <w:rsid w:val="00B22BBF"/>
    <w:rsid w:val="00B95A78"/>
    <w:rsid w:val="00BE6712"/>
    <w:rsid w:val="00C15BDC"/>
    <w:rsid w:val="00C93DFF"/>
    <w:rsid w:val="00CB29D9"/>
    <w:rsid w:val="00D46B1F"/>
    <w:rsid w:val="00DA0655"/>
    <w:rsid w:val="00DA73C0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2018-02-17T05:23:00Z</dcterms:modified>
</cp:coreProperties>
</file>