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63970" w:rsidRDefault="00763970" w:rsidP="00763970">
            <w:pPr>
              <w:tabs>
                <w:tab w:val="left" w:pos="5760"/>
              </w:tabs>
              <w:ind w:left="-1276"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9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«ЧТОБЫ ПОМНИЛИ…»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педагога-организатора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5B657D">
        <w:tc>
          <w:tcPr>
            <w:tcW w:w="5211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35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5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763970">
        <w:trPr>
          <w:trHeight w:val="25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8E" w:rsidRPr="00577881" w:rsidRDefault="00FD588E" w:rsidP="00577881">
      <w:pPr>
        <w:spacing w:after="0" w:line="240" w:lineRule="auto"/>
      </w:pPr>
      <w:r>
        <w:separator/>
      </w:r>
    </w:p>
  </w:endnote>
  <w:endnote w:type="continuationSeparator" w:id="1">
    <w:p w:rsidR="00FD588E" w:rsidRPr="00577881" w:rsidRDefault="00FD58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8E" w:rsidRPr="00577881" w:rsidRDefault="00FD588E" w:rsidP="00577881">
      <w:pPr>
        <w:spacing w:after="0" w:line="240" w:lineRule="auto"/>
      </w:pPr>
      <w:r>
        <w:separator/>
      </w:r>
    </w:p>
  </w:footnote>
  <w:footnote w:type="continuationSeparator" w:id="1">
    <w:p w:rsidR="00FD588E" w:rsidRPr="00577881" w:rsidRDefault="00FD58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41BF4"/>
    <w:rsid w:val="000B45F0"/>
    <w:rsid w:val="000B7788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F5917"/>
    <w:rsid w:val="00577881"/>
    <w:rsid w:val="00597494"/>
    <w:rsid w:val="00597BCD"/>
    <w:rsid w:val="005B657D"/>
    <w:rsid w:val="006375B1"/>
    <w:rsid w:val="00683381"/>
    <w:rsid w:val="00725DCD"/>
    <w:rsid w:val="00735164"/>
    <w:rsid w:val="00763970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21FBE"/>
    <w:rsid w:val="00C93DFF"/>
    <w:rsid w:val="00CB29D9"/>
    <w:rsid w:val="00CC14B6"/>
    <w:rsid w:val="00D06896"/>
    <w:rsid w:val="00D46B1F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D588E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2018-09-14T20:00:00Z</dcterms:modified>
</cp:coreProperties>
</file>